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8381" w14:textId="77777777" w:rsidR="00105515" w:rsidRDefault="006B2360" w:rsidP="00AD43F0">
      <w:pPr>
        <w:pStyle w:val="Titre"/>
      </w:pPr>
      <w:r>
        <w:rPr>
          <w:noProof/>
        </w:rPr>
        <w:drawing>
          <wp:inline distT="0" distB="0" distL="0" distR="0" wp14:anchorId="5ABD180F" wp14:editId="2350E18D">
            <wp:extent cx="6120026" cy="1786270"/>
            <wp:effectExtent l="0" t="0" r="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N_LOGO_INSTIT_2017_FD_BL_Q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0026" cy="1786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A9DD7" w14:textId="77777777" w:rsidR="00105515" w:rsidRDefault="00105515" w:rsidP="00AD43F0">
      <w:pPr>
        <w:pStyle w:val="Titre"/>
      </w:pPr>
    </w:p>
    <w:p w14:paraId="049D0C3F" w14:textId="03E43032" w:rsidR="00750F4A" w:rsidRDefault="005363E0" w:rsidP="00AD43F0">
      <w:pPr>
        <w:pStyle w:val="Titre"/>
      </w:pPr>
      <w:r>
        <w:t xml:space="preserve">Centre Fédéral de Ressources </w:t>
      </w:r>
    </w:p>
    <w:p w14:paraId="44277B99" w14:textId="511C0DED" w:rsidR="005363E0" w:rsidRPr="00AD43F0" w:rsidRDefault="00AD43F0" w:rsidP="00AD43F0">
      <w:pPr>
        <w:pStyle w:val="Titre"/>
      </w:pPr>
      <w:r w:rsidRPr="00AD43F0">
        <w:t>Modèle autorisation droit à l’image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C23FFB" w:rsidRPr="00524997" w14:paraId="29718954" w14:textId="77777777" w:rsidTr="000B3FAB">
        <w:trPr>
          <w:trHeight w:val="4183"/>
          <w:jc w:val="center"/>
        </w:trPr>
        <w:tc>
          <w:tcPr>
            <w:tcW w:w="9778" w:type="dxa"/>
            <w:shd w:val="clear" w:color="auto" w:fill="auto"/>
          </w:tcPr>
          <w:p w14:paraId="17EB9259" w14:textId="77777777" w:rsidR="00F76FA1" w:rsidRDefault="00F76FA1" w:rsidP="00A07088">
            <w:pPr>
              <w:spacing w:after="0"/>
              <w:jc w:val="center"/>
              <w:rPr>
                <w:rStyle w:val="lev"/>
                <w:sz w:val="32"/>
              </w:rPr>
            </w:pPr>
          </w:p>
          <w:p w14:paraId="435A226B" w14:textId="77777777" w:rsidR="00BC1E97" w:rsidRDefault="00BC1E97" w:rsidP="00A07088">
            <w:pPr>
              <w:spacing w:after="0"/>
              <w:jc w:val="center"/>
              <w:rPr>
                <w:rStyle w:val="lev"/>
                <w:sz w:val="32"/>
              </w:rPr>
            </w:pPr>
          </w:p>
          <w:p w14:paraId="73E744A6" w14:textId="77777777" w:rsidR="00BC1E97" w:rsidRDefault="00BC1E97" w:rsidP="00A07088">
            <w:pPr>
              <w:spacing w:after="0"/>
              <w:jc w:val="center"/>
              <w:rPr>
                <w:rStyle w:val="lev"/>
                <w:sz w:val="32"/>
              </w:rPr>
            </w:pPr>
          </w:p>
          <w:p w14:paraId="0A419616" w14:textId="77777777" w:rsidR="00BC1E97" w:rsidRDefault="00BC1E97" w:rsidP="00A07088">
            <w:pPr>
              <w:spacing w:after="0"/>
              <w:jc w:val="center"/>
              <w:rPr>
                <w:rStyle w:val="lev"/>
                <w:sz w:val="32"/>
              </w:rPr>
            </w:pPr>
          </w:p>
          <w:p w14:paraId="11276E30" w14:textId="77777777" w:rsidR="00BC1E97" w:rsidRDefault="00BC1E97" w:rsidP="00A07088">
            <w:pPr>
              <w:spacing w:after="0"/>
              <w:jc w:val="center"/>
              <w:rPr>
                <w:rStyle w:val="lev"/>
                <w:sz w:val="32"/>
              </w:rPr>
            </w:pPr>
          </w:p>
          <w:p w14:paraId="30BAD0A6" w14:textId="77777777" w:rsidR="00BC1E97" w:rsidRDefault="00BC1E97" w:rsidP="00A07088">
            <w:pPr>
              <w:spacing w:after="0"/>
              <w:jc w:val="center"/>
              <w:rPr>
                <w:rStyle w:val="lev"/>
                <w:sz w:val="32"/>
              </w:rPr>
            </w:pPr>
          </w:p>
          <w:p w14:paraId="23F4ABB6" w14:textId="77777777" w:rsidR="00C1550F" w:rsidRDefault="00C1550F" w:rsidP="00A07088">
            <w:pPr>
              <w:spacing w:after="0"/>
              <w:jc w:val="center"/>
              <w:rPr>
                <w:rStyle w:val="lev"/>
                <w:sz w:val="32"/>
              </w:rPr>
            </w:pPr>
          </w:p>
          <w:p w14:paraId="09E34667" w14:textId="77777777" w:rsidR="00BC1E97" w:rsidRPr="00E230DA" w:rsidRDefault="00BC1E97" w:rsidP="00107D54">
            <w:pPr>
              <w:spacing w:after="0"/>
              <w:jc w:val="center"/>
              <w:rPr>
                <w:rStyle w:val="lev"/>
                <w:bCs w:val="0"/>
                <w:color w:val="244061" w:themeColor="accent1" w:themeShade="80"/>
                <w:sz w:val="32"/>
              </w:rPr>
            </w:pPr>
          </w:p>
          <w:p w14:paraId="4802C474" w14:textId="0C8746A6" w:rsidR="00107D54" w:rsidRPr="00AD43F0" w:rsidRDefault="002615FC" w:rsidP="00AD43F0">
            <w:pPr>
              <w:pStyle w:val="Titre1"/>
              <w:rPr>
                <w:rStyle w:val="lev"/>
              </w:rPr>
            </w:pPr>
            <w:bookmarkStart w:id="0" w:name="_Hlk195868084"/>
            <w:r w:rsidRPr="00AD43F0">
              <w:rPr>
                <w:rStyle w:val="lev"/>
              </w:rPr>
              <w:t xml:space="preserve">MODÈLE </w:t>
            </w:r>
            <w:r w:rsidR="00AD43F0" w:rsidRPr="00AD43F0">
              <w:rPr>
                <w:rStyle w:val="lev"/>
              </w:rPr>
              <w:t>AUTORISATION DROIT A L’IMAGE</w:t>
            </w:r>
            <w:bookmarkEnd w:id="0"/>
            <w:r w:rsidR="00AD43F0" w:rsidRPr="00AD43F0">
              <w:rPr>
                <w:rStyle w:val="lev"/>
              </w:rPr>
              <w:t xml:space="preserve"> (MINEUR·E)</w:t>
            </w:r>
          </w:p>
          <w:p w14:paraId="67E16664" w14:textId="77777777" w:rsidR="009A2B25" w:rsidRPr="0064376F" w:rsidRDefault="009A2B25" w:rsidP="00A07088">
            <w:pPr>
              <w:spacing w:after="0"/>
              <w:jc w:val="center"/>
              <w:rPr>
                <w:rStyle w:val="lev"/>
                <w:b w:val="0"/>
                <w:sz w:val="16"/>
              </w:rPr>
            </w:pPr>
          </w:p>
          <w:p w14:paraId="5EAF9A92" w14:textId="77777777" w:rsidR="00AE3AA1" w:rsidRDefault="00AE3AA1" w:rsidP="00A07088">
            <w:pPr>
              <w:spacing w:after="0"/>
              <w:jc w:val="center"/>
              <w:rPr>
                <w:rStyle w:val="lev"/>
                <w:b w:val="0"/>
                <w:sz w:val="32"/>
              </w:rPr>
            </w:pPr>
          </w:p>
          <w:p w14:paraId="0601CB7A" w14:textId="77777777" w:rsidR="00C1550F" w:rsidRDefault="00C1550F" w:rsidP="00A07088">
            <w:pPr>
              <w:spacing w:after="0"/>
              <w:jc w:val="center"/>
              <w:rPr>
                <w:rStyle w:val="lev"/>
                <w:b w:val="0"/>
                <w:sz w:val="32"/>
              </w:rPr>
            </w:pPr>
          </w:p>
          <w:p w14:paraId="0D2CBED6" w14:textId="77777777" w:rsidR="00C1550F" w:rsidRDefault="00C1550F" w:rsidP="00A07088">
            <w:pPr>
              <w:spacing w:after="0"/>
              <w:jc w:val="center"/>
              <w:rPr>
                <w:rStyle w:val="lev"/>
                <w:b w:val="0"/>
                <w:sz w:val="32"/>
              </w:rPr>
            </w:pPr>
          </w:p>
          <w:p w14:paraId="4D21EC42" w14:textId="77777777" w:rsidR="00C1550F" w:rsidRPr="009614EE" w:rsidRDefault="00C1550F" w:rsidP="00A07088">
            <w:pPr>
              <w:spacing w:after="0"/>
              <w:jc w:val="center"/>
              <w:rPr>
                <w:rStyle w:val="lev"/>
                <w:b w:val="0"/>
                <w:sz w:val="32"/>
              </w:rPr>
            </w:pPr>
          </w:p>
        </w:tc>
      </w:tr>
      <w:tr w:rsidR="00C23FFB" w:rsidRPr="00524997" w14:paraId="20C2772D" w14:textId="77777777" w:rsidTr="00524997">
        <w:trPr>
          <w:trHeight w:val="1148"/>
          <w:jc w:val="center"/>
        </w:trPr>
        <w:tc>
          <w:tcPr>
            <w:tcW w:w="9778" w:type="dxa"/>
            <w:shd w:val="clear" w:color="auto" w:fill="auto"/>
          </w:tcPr>
          <w:p w14:paraId="03AE1DD5" w14:textId="77777777" w:rsidR="00BC1E97" w:rsidRDefault="00BC1E97" w:rsidP="00A07088">
            <w:pPr>
              <w:spacing w:after="0"/>
              <w:jc w:val="left"/>
            </w:pPr>
          </w:p>
          <w:p w14:paraId="49BB1E57" w14:textId="77777777" w:rsidR="00BC1E97" w:rsidRDefault="00BC1E97" w:rsidP="00A07088">
            <w:pPr>
              <w:spacing w:after="0"/>
              <w:jc w:val="left"/>
            </w:pPr>
          </w:p>
          <w:p w14:paraId="2A87BEA8" w14:textId="77777777" w:rsidR="00BC1E97" w:rsidRDefault="00BC1E97" w:rsidP="00A07088">
            <w:pPr>
              <w:spacing w:after="0"/>
              <w:jc w:val="left"/>
            </w:pPr>
          </w:p>
          <w:p w14:paraId="34A9FEB6" w14:textId="77777777" w:rsidR="00BC1E97" w:rsidRDefault="00BC1E97" w:rsidP="00A07088">
            <w:pPr>
              <w:spacing w:after="0"/>
              <w:jc w:val="left"/>
            </w:pPr>
          </w:p>
          <w:p w14:paraId="789D511F" w14:textId="77777777" w:rsidR="00BC1E97" w:rsidRDefault="00BC1E97" w:rsidP="00A07088">
            <w:pPr>
              <w:spacing w:after="0"/>
              <w:jc w:val="left"/>
            </w:pPr>
          </w:p>
          <w:p w14:paraId="463E1DA1" w14:textId="77777777" w:rsidR="00BC1E97" w:rsidRDefault="00BC1E97" w:rsidP="00A07088">
            <w:pPr>
              <w:spacing w:after="0"/>
              <w:jc w:val="left"/>
            </w:pPr>
          </w:p>
          <w:p w14:paraId="58037DA2" w14:textId="77777777" w:rsidR="00BC1E97" w:rsidRDefault="00BC1E97" w:rsidP="00A07088">
            <w:pPr>
              <w:spacing w:after="0"/>
              <w:jc w:val="left"/>
            </w:pPr>
          </w:p>
          <w:p w14:paraId="18F78905" w14:textId="77777777" w:rsidR="00BC1E97" w:rsidRDefault="00BC1E97" w:rsidP="00A07088">
            <w:pPr>
              <w:spacing w:after="0"/>
              <w:jc w:val="left"/>
            </w:pPr>
          </w:p>
          <w:p w14:paraId="6B503E22" w14:textId="77777777" w:rsidR="00BC1E97" w:rsidRDefault="00BC1E97" w:rsidP="00A07088">
            <w:pPr>
              <w:spacing w:after="0"/>
              <w:jc w:val="left"/>
            </w:pPr>
          </w:p>
          <w:p w14:paraId="006C9CD6" w14:textId="77777777" w:rsidR="00BC1E97" w:rsidRDefault="00BC1E97" w:rsidP="00A07088">
            <w:pPr>
              <w:spacing w:after="0"/>
              <w:jc w:val="left"/>
            </w:pPr>
          </w:p>
          <w:p w14:paraId="61C9623B" w14:textId="77777777" w:rsidR="00BC1E97" w:rsidRDefault="00BC1E97" w:rsidP="00A07088">
            <w:pPr>
              <w:spacing w:after="0"/>
              <w:jc w:val="left"/>
            </w:pPr>
          </w:p>
          <w:p w14:paraId="05CA5CE3" w14:textId="77777777" w:rsidR="00BC1E97" w:rsidRDefault="00BC1E97" w:rsidP="00A07088">
            <w:pPr>
              <w:spacing w:after="0"/>
              <w:jc w:val="left"/>
            </w:pPr>
          </w:p>
          <w:p w14:paraId="3F5A1B2D" w14:textId="77777777" w:rsidR="00BC1E97" w:rsidRDefault="00BC1E97" w:rsidP="00A07088">
            <w:pPr>
              <w:spacing w:after="0"/>
              <w:jc w:val="left"/>
            </w:pPr>
          </w:p>
          <w:p w14:paraId="7ED1555A" w14:textId="77777777" w:rsidR="00BC1E97" w:rsidRDefault="00BC1E97" w:rsidP="00A07088">
            <w:pPr>
              <w:spacing w:after="0"/>
              <w:jc w:val="left"/>
            </w:pPr>
          </w:p>
          <w:p w14:paraId="68C68F95" w14:textId="77777777" w:rsidR="00C80E9C" w:rsidRDefault="00C80E9C" w:rsidP="00A07088">
            <w:pPr>
              <w:spacing w:after="0"/>
              <w:jc w:val="left"/>
            </w:pPr>
          </w:p>
          <w:p w14:paraId="247F2F48" w14:textId="1E1DBB68" w:rsidR="0070251A" w:rsidRDefault="00C23FFB" w:rsidP="00A07088">
            <w:pPr>
              <w:spacing w:after="0"/>
              <w:jc w:val="left"/>
            </w:pPr>
            <w:r>
              <w:t>Réalisation </w:t>
            </w:r>
            <w:r w:rsidR="00CB3EEC">
              <w:t>CFR</w:t>
            </w:r>
          </w:p>
          <w:p w14:paraId="108D88B6" w14:textId="0810DBBC" w:rsidR="003A320D" w:rsidRPr="003A320D" w:rsidRDefault="00AD43F0" w:rsidP="0070251A">
            <w:pPr>
              <w:spacing w:after="0"/>
              <w:jc w:val="left"/>
              <w:rPr>
                <w:rStyle w:val="lev"/>
                <w:b w:val="0"/>
                <w:bCs w:val="0"/>
                <w:color w:val="0000FF"/>
                <w:u w:val="single"/>
              </w:rPr>
            </w:pPr>
            <w:hyperlink r:id="rId9" w:history="1">
              <w:r w:rsidR="002615FC" w:rsidRPr="005D4201">
                <w:rPr>
                  <w:rStyle w:val="Lienhypertexte"/>
                </w:rPr>
                <w:t>juridique@ffnatation.fr</w:t>
              </w:r>
            </w:hyperlink>
            <w:r w:rsidR="002615FC">
              <w:t xml:space="preserve"> </w:t>
            </w:r>
          </w:p>
        </w:tc>
      </w:tr>
    </w:tbl>
    <w:p w14:paraId="681F85BA" w14:textId="77777777" w:rsidR="00EA31C1" w:rsidRDefault="00EA31C1" w:rsidP="00A07088">
      <w:pPr>
        <w:spacing w:after="0"/>
        <w:sectPr w:rsidR="00EA31C1" w:rsidSect="001C28C5">
          <w:headerReference w:type="default" r:id="rId10"/>
          <w:footerReference w:type="default" r:id="rId11"/>
          <w:pgSz w:w="11906" w:h="16838"/>
          <w:pgMar w:top="567" w:right="1134" w:bottom="1276" w:left="1134" w:header="0" w:footer="0" w:gutter="0"/>
          <w:cols w:space="708"/>
          <w:docGrid w:linePitch="360"/>
        </w:sectPr>
      </w:pPr>
    </w:p>
    <w:p w14:paraId="673F4AAD" w14:textId="1B5070CD" w:rsidR="00AD43F0" w:rsidRPr="00AD43F0" w:rsidRDefault="00AD43F0" w:rsidP="00AD43F0">
      <w:pPr>
        <w:rPr>
          <w:color w:val="7F7F7F" w:themeColor="text1" w:themeTint="80"/>
        </w:rPr>
      </w:pPr>
      <w:r w:rsidRPr="00AD43F0">
        <w:lastRenderedPageBreak/>
        <w:t xml:space="preserve">Je (Nous) </w:t>
      </w:r>
      <w:proofErr w:type="spellStart"/>
      <w:r w:rsidRPr="00AD43F0">
        <w:t>soussign</w:t>
      </w:r>
      <w:r>
        <w:t>é·e·</w:t>
      </w:r>
      <w:r w:rsidRPr="00AD43F0">
        <w:t>s</w:t>
      </w:r>
      <w:proofErr w:type="spellEnd"/>
      <w:r w:rsidRPr="00AD43F0">
        <w:t xml:space="preserve">: ……………………………………………………………. </w:t>
      </w:r>
      <w:r w:rsidRPr="00AD43F0">
        <w:rPr>
          <w:color w:val="7F7F7F" w:themeColor="text1" w:themeTint="80"/>
        </w:rPr>
        <w:t>[Nom – Prénom du représentant légal]</w:t>
      </w:r>
    </w:p>
    <w:p w14:paraId="0220BF8B" w14:textId="77777777" w:rsidR="00AD43F0" w:rsidRPr="00AD43F0" w:rsidRDefault="00AD43F0" w:rsidP="00AD43F0">
      <w:pPr>
        <w:rPr>
          <w:color w:val="7F7F7F" w:themeColor="text1" w:themeTint="80"/>
        </w:rPr>
      </w:pPr>
      <w:r w:rsidRPr="00AD43F0">
        <w:t xml:space="preserve">Demeurant : ……………………………………………………………. </w:t>
      </w:r>
      <w:r w:rsidRPr="00AD43F0">
        <w:rPr>
          <w:color w:val="7F7F7F" w:themeColor="text1" w:themeTint="80"/>
        </w:rPr>
        <w:t>[adresse]</w:t>
      </w:r>
    </w:p>
    <w:p w14:paraId="3D60F22A" w14:textId="77777777" w:rsidR="00AD43F0" w:rsidRPr="00AD43F0" w:rsidRDefault="00AD43F0" w:rsidP="00AD43F0">
      <w:pPr>
        <w:rPr>
          <w:color w:val="7F7F7F" w:themeColor="text1" w:themeTint="80"/>
        </w:rPr>
      </w:pPr>
      <w:r w:rsidRPr="00AD43F0">
        <w:t xml:space="preserve">Et ……………………………………………………………. </w:t>
      </w:r>
      <w:r w:rsidRPr="00AD43F0">
        <w:rPr>
          <w:color w:val="7F7F7F" w:themeColor="text1" w:themeTint="80"/>
        </w:rPr>
        <w:t>[Nom – Prénom du représentant légal]</w:t>
      </w:r>
    </w:p>
    <w:p w14:paraId="4B3717B7" w14:textId="77777777" w:rsidR="00AD43F0" w:rsidRPr="00AD43F0" w:rsidRDefault="00AD43F0" w:rsidP="00AD43F0">
      <w:pPr>
        <w:rPr>
          <w:color w:val="7F7F7F" w:themeColor="text1" w:themeTint="80"/>
        </w:rPr>
      </w:pPr>
      <w:r w:rsidRPr="00AD43F0">
        <w:t xml:space="preserve">Demeurant : ………………………………………………………………………………… </w:t>
      </w:r>
      <w:r w:rsidRPr="00AD43F0">
        <w:rPr>
          <w:color w:val="7F7F7F" w:themeColor="text1" w:themeTint="80"/>
        </w:rPr>
        <w:t>[adresse à préciser si différentes]</w:t>
      </w:r>
    </w:p>
    <w:p w14:paraId="1B95ABE3" w14:textId="107CCBC1" w:rsidR="00AD43F0" w:rsidRPr="00AD43F0" w:rsidRDefault="00AD43F0" w:rsidP="00AD43F0">
      <w:r w:rsidRPr="00AD43F0">
        <w:t xml:space="preserve">Agissant en qualité de représentant(s) légal(aux) de l’Athlète </w:t>
      </w:r>
      <w:proofErr w:type="spellStart"/>
      <w:r w:rsidRPr="00AD43F0">
        <w:t>Mineur</w:t>
      </w:r>
      <w:r>
        <w:t>·</w:t>
      </w:r>
      <w:r w:rsidRPr="00AD43F0">
        <w:t>e</w:t>
      </w:r>
      <w:proofErr w:type="spellEnd"/>
      <w:r w:rsidRPr="00AD43F0">
        <w:t xml:space="preserve"> : …………………………………… </w:t>
      </w:r>
      <w:r w:rsidRPr="00AD43F0">
        <w:rPr>
          <w:color w:val="7F7F7F" w:themeColor="text1" w:themeTint="80"/>
        </w:rPr>
        <w:t xml:space="preserve">[Nom – Prénom de l’Athlète </w:t>
      </w:r>
      <w:proofErr w:type="spellStart"/>
      <w:r w:rsidRPr="00AD43F0">
        <w:rPr>
          <w:color w:val="7F7F7F" w:themeColor="text1" w:themeTint="80"/>
        </w:rPr>
        <w:t>Mineur</w:t>
      </w:r>
      <w:r>
        <w:rPr>
          <w:color w:val="7F7F7F" w:themeColor="text1" w:themeTint="80"/>
        </w:rPr>
        <w:t>·</w:t>
      </w:r>
      <w:r w:rsidRPr="00AD43F0">
        <w:rPr>
          <w:color w:val="7F7F7F" w:themeColor="text1" w:themeTint="80"/>
        </w:rPr>
        <w:t>e</w:t>
      </w:r>
      <w:proofErr w:type="spellEnd"/>
      <w:r w:rsidRPr="00AD43F0">
        <w:rPr>
          <w:color w:val="7F7F7F" w:themeColor="text1" w:themeTint="80"/>
        </w:rPr>
        <w:t>]</w:t>
      </w:r>
    </w:p>
    <w:p w14:paraId="57EFE63A" w14:textId="77777777" w:rsidR="00AD43F0" w:rsidRPr="00AD43F0" w:rsidRDefault="00AD43F0" w:rsidP="00AD43F0"/>
    <w:p w14:paraId="296012D8" w14:textId="77777777" w:rsidR="00AD43F0" w:rsidRPr="00AD43F0" w:rsidRDefault="00AD43F0" w:rsidP="00AD43F0">
      <w:pPr>
        <w:numPr>
          <w:ilvl w:val="0"/>
          <w:numId w:val="43"/>
        </w:numPr>
      </w:pPr>
      <w:r w:rsidRPr="00AD43F0">
        <w:t xml:space="preserve">Je reconnais être entièrement investi de mes droits civils à son égard. </w:t>
      </w:r>
    </w:p>
    <w:p w14:paraId="65BF9ECA" w14:textId="77777777" w:rsidR="00AD43F0" w:rsidRPr="00AD43F0" w:rsidRDefault="00AD43F0" w:rsidP="00AD43F0"/>
    <w:p w14:paraId="033B9FAD" w14:textId="77777777" w:rsidR="00AD43F0" w:rsidRPr="00AD43F0" w:rsidRDefault="00AD43F0" w:rsidP="00AD43F0">
      <w:pPr>
        <w:numPr>
          <w:ilvl w:val="0"/>
          <w:numId w:val="43"/>
        </w:numPr>
      </w:pPr>
      <w:r w:rsidRPr="00AD43F0">
        <w:t>J’autorise, nous autorisons, la captation de son image, de sa voix et de son nom et l’utilisation qui en sera faite par ……………………………………………………….. [Nom de l’association sportive] dans les conditions décrites ci-après :</w:t>
      </w:r>
    </w:p>
    <w:p w14:paraId="21695FBB" w14:textId="77777777" w:rsidR="00AD43F0" w:rsidRPr="00AD43F0" w:rsidRDefault="00AD43F0" w:rsidP="00AD43F0"/>
    <w:p w14:paraId="628A3F08" w14:textId="7CAD5F58" w:rsidR="00AD43F0" w:rsidRPr="00AD43F0" w:rsidRDefault="00AD43F0" w:rsidP="00AD43F0">
      <w:pPr>
        <w:numPr>
          <w:ilvl w:val="1"/>
          <w:numId w:val="43"/>
        </w:numPr>
      </w:pPr>
      <w:r w:rsidRPr="00AD43F0">
        <w:t xml:space="preserve">L’autorisation est valable pour les images captées </w:t>
      </w:r>
      <w:r>
        <w:t xml:space="preserve">et utilisées </w:t>
      </w:r>
      <w:r w:rsidRPr="00AD43F0">
        <w:t>sur la saison ……………</w:t>
      </w:r>
    </w:p>
    <w:p w14:paraId="6CA10C4A" w14:textId="77777777" w:rsidR="00AD43F0" w:rsidRPr="00AD43F0" w:rsidRDefault="00AD43F0" w:rsidP="00AD43F0">
      <w:pPr>
        <w:numPr>
          <w:ilvl w:val="1"/>
          <w:numId w:val="43"/>
        </w:numPr>
      </w:pPr>
      <w:r w:rsidRPr="00AD43F0">
        <w:t xml:space="preserve">Pour une diffusion sur tous supports connus et futures/ presse écrite / site internet de l’association sportive / réseaux sociaux [rayer les mentions inutiles]. </w:t>
      </w:r>
    </w:p>
    <w:p w14:paraId="796172C8" w14:textId="77777777" w:rsidR="00AD43F0" w:rsidRPr="00AD43F0" w:rsidRDefault="00AD43F0" w:rsidP="00AD43F0"/>
    <w:p w14:paraId="2A7D6542" w14:textId="77777777" w:rsidR="00AD43F0" w:rsidRPr="00AD43F0" w:rsidRDefault="00AD43F0" w:rsidP="00AD43F0"/>
    <w:p w14:paraId="27A25F88" w14:textId="77777777" w:rsidR="00AD43F0" w:rsidRPr="00AD43F0" w:rsidRDefault="00AD43F0" w:rsidP="00AD43F0">
      <w:r w:rsidRPr="00AD43F0">
        <w:t>Fait à …………………………………[lieux], le ……………………………………[date]</w:t>
      </w:r>
    </w:p>
    <w:p w14:paraId="1B37B3FC" w14:textId="77777777" w:rsidR="00AD43F0" w:rsidRPr="00AD43F0" w:rsidRDefault="00AD43F0" w:rsidP="00AD43F0"/>
    <w:p w14:paraId="43007A47" w14:textId="77777777" w:rsidR="00AD43F0" w:rsidRPr="00AD43F0" w:rsidRDefault="00AD43F0" w:rsidP="00AD43F0">
      <w:r w:rsidRPr="00AD43F0">
        <w:t>Signature du/des représentants(s) légal(aux)</w:t>
      </w:r>
    </w:p>
    <w:p w14:paraId="045FC452" w14:textId="77777777" w:rsidR="00AD43F0" w:rsidRPr="00AD43F0" w:rsidRDefault="00AD43F0" w:rsidP="00AD43F0"/>
    <w:p w14:paraId="68FB3F0D" w14:textId="77777777" w:rsidR="00AD43F0" w:rsidRPr="00AD43F0" w:rsidRDefault="00AD43F0" w:rsidP="00AD43F0"/>
    <w:p w14:paraId="421AEC92" w14:textId="49C6FA47" w:rsidR="00A65CA3" w:rsidRPr="00251570" w:rsidRDefault="00A65CA3" w:rsidP="00A65CA3"/>
    <w:sectPr w:rsidR="00A65CA3" w:rsidRPr="00251570" w:rsidSect="001C28C5">
      <w:headerReference w:type="default" r:id="rId12"/>
      <w:footerReference w:type="default" r:id="rId13"/>
      <w:pgSz w:w="11906" w:h="16838"/>
      <w:pgMar w:top="1677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4ABE" w14:textId="77777777" w:rsidR="001C28C5" w:rsidRDefault="001C28C5" w:rsidP="007B2B4E">
      <w:pPr>
        <w:spacing w:after="0"/>
      </w:pPr>
      <w:r>
        <w:separator/>
      </w:r>
    </w:p>
  </w:endnote>
  <w:endnote w:type="continuationSeparator" w:id="0">
    <w:p w14:paraId="175EBE10" w14:textId="77777777" w:rsidR="001C28C5" w:rsidRDefault="001C28C5" w:rsidP="007B2B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812"/>
      <w:gridCol w:w="4826"/>
    </w:tblGrid>
    <w:tr w:rsidR="002D1403" w:rsidRPr="00C23FFB" w14:paraId="103F2813" w14:textId="77777777" w:rsidTr="00524997">
      <w:tc>
        <w:tcPr>
          <w:tcW w:w="4889" w:type="dxa"/>
          <w:shd w:val="clear" w:color="auto" w:fill="auto"/>
        </w:tcPr>
        <w:p w14:paraId="24CFE27A" w14:textId="77777777" w:rsidR="002D1403" w:rsidRPr="00C23FFB" w:rsidRDefault="002D1403" w:rsidP="009F2890"/>
      </w:tc>
      <w:tc>
        <w:tcPr>
          <w:tcW w:w="4889" w:type="dxa"/>
          <w:shd w:val="clear" w:color="auto" w:fill="auto"/>
          <w:vAlign w:val="center"/>
        </w:tcPr>
        <w:p w14:paraId="5630266E" w14:textId="2FE3F3D6" w:rsidR="002D1403" w:rsidRPr="00C23FFB" w:rsidRDefault="002D1403" w:rsidP="00524997">
          <w:pPr>
            <w:jc w:val="right"/>
          </w:pPr>
          <w:r w:rsidRPr="00C23FFB">
            <w:t xml:space="preserve">Date : </w:t>
          </w:r>
          <w:r w:rsidRPr="00C23FFB">
            <w:fldChar w:fldCharType="begin"/>
          </w:r>
          <w:r w:rsidRPr="00C23FFB">
            <w:instrText xml:space="preserve"> TIME \@ "dddd d MMMM yyyy" </w:instrText>
          </w:r>
          <w:r w:rsidRPr="00C23FFB">
            <w:fldChar w:fldCharType="separate"/>
          </w:r>
          <w:r w:rsidR="008B79A2">
            <w:rPr>
              <w:noProof/>
            </w:rPr>
            <w:t>vendredi 18 avril 2025</w:t>
          </w:r>
          <w:r w:rsidRPr="00C23FFB">
            <w:fldChar w:fldCharType="end"/>
          </w:r>
        </w:p>
      </w:tc>
    </w:tr>
  </w:tbl>
  <w:p w14:paraId="61F119C5" w14:textId="77777777" w:rsidR="002D1403" w:rsidRDefault="002D1403" w:rsidP="00376DE8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FAD2A" wp14:editId="2892E226">
          <wp:simplePos x="0" y="0"/>
          <wp:positionH relativeFrom="column">
            <wp:posOffset>-719455</wp:posOffset>
          </wp:positionH>
          <wp:positionV relativeFrom="paragraph">
            <wp:posOffset>-67896</wp:posOffset>
          </wp:positionV>
          <wp:extent cx="7571740" cy="10001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69598" w14:textId="77777777" w:rsidR="002D1403" w:rsidRDefault="002D1403" w:rsidP="00376DE8">
    <w:pPr>
      <w:jc w:val="center"/>
    </w:pPr>
  </w:p>
  <w:p w14:paraId="5555F229" w14:textId="77777777" w:rsidR="002D1403" w:rsidRDefault="002D1403" w:rsidP="00376DE8">
    <w:pPr>
      <w:jc w:val="center"/>
    </w:pPr>
  </w:p>
  <w:p w14:paraId="5D37F82B" w14:textId="77777777" w:rsidR="002D1403" w:rsidRDefault="002D1403" w:rsidP="00376DE8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4704"/>
      <w:docPartObj>
        <w:docPartGallery w:val="Page Numbers (Bottom of Page)"/>
        <w:docPartUnique/>
      </w:docPartObj>
    </w:sdtPr>
    <w:sdtEndPr/>
    <w:sdtContent>
      <w:p w14:paraId="248A4233" w14:textId="77777777" w:rsidR="002D1403" w:rsidRDefault="002D14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4F4">
          <w:rPr>
            <w:noProof/>
          </w:rPr>
          <w:t>4</w:t>
        </w:r>
        <w:r>
          <w:fldChar w:fldCharType="end"/>
        </w:r>
      </w:p>
    </w:sdtContent>
  </w:sdt>
  <w:p w14:paraId="671A51C7" w14:textId="77777777" w:rsidR="002D1403" w:rsidRDefault="002D1403" w:rsidP="00376DE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614B1" w14:textId="77777777" w:rsidR="001C28C5" w:rsidRDefault="001C28C5" w:rsidP="007B2B4E">
      <w:pPr>
        <w:spacing w:after="0"/>
      </w:pPr>
      <w:r>
        <w:separator/>
      </w:r>
    </w:p>
  </w:footnote>
  <w:footnote w:type="continuationSeparator" w:id="0">
    <w:p w14:paraId="6D0F79EF" w14:textId="77777777" w:rsidR="001C28C5" w:rsidRDefault="001C28C5" w:rsidP="007B2B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D471" w14:textId="77777777" w:rsidR="002D1403" w:rsidRPr="00EA31C1" w:rsidRDefault="002D1403" w:rsidP="00CB34E6">
    <w:pPr>
      <w:pStyle w:val="En-tte"/>
      <w:ind w:left="-1134"/>
      <w:jc w:val="left"/>
      <w:rPr>
        <w:rStyle w:val="Accentuationlgre"/>
        <w:i w:val="0"/>
        <w:iCs w:val="0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A49F5" w14:textId="77777777" w:rsidR="002D1403" w:rsidRPr="00EA31C1" w:rsidRDefault="002D1403" w:rsidP="00FC12A7">
    <w:pPr>
      <w:pStyle w:val="En-tte"/>
      <w:ind w:left="-1134"/>
      <w:jc w:val="left"/>
      <w:rPr>
        <w:rStyle w:val="Accentuationlgre"/>
        <w:i w:val="0"/>
        <w:iCs w:val="0"/>
        <w:noProof/>
        <w:color w:val="auto"/>
      </w:rPr>
    </w:pPr>
    <w:r>
      <w:rPr>
        <w:noProof/>
      </w:rPr>
      <w:drawing>
        <wp:inline distT="0" distB="0" distL="0" distR="0" wp14:anchorId="25FAA6FF" wp14:editId="1BE5514A">
          <wp:extent cx="7559675" cy="670560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95F87"/>
    <w:multiLevelType w:val="hybridMultilevel"/>
    <w:tmpl w:val="AEFEBFBA"/>
    <w:lvl w:ilvl="0" w:tplc="E830F6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76D9"/>
    <w:multiLevelType w:val="hybridMultilevel"/>
    <w:tmpl w:val="5E5A1528"/>
    <w:lvl w:ilvl="0" w:tplc="01462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07AE"/>
    <w:multiLevelType w:val="hybridMultilevel"/>
    <w:tmpl w:val="AB60F6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01B65"/>
    <w:multiLevelType w:val="hybridMultilevel"/>
    <w:tmpl w:val="C15670E2"/>
    <w:lvl w:ilvl="0" w:tplc="DD06BF56">
      <w:start w:val="2"/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0C3862F8"/>
    <w:multiLevelType w:val="hybridMultilevel"/>
    <w:tmpl w:val="0EDEAE34"/>
    <w:lvl w:ilvl="0" w:tplc="ACB64B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929A5"/>
    <w:multiLevelType w:val="hybridMultilevel"/>
    <w:tmpl w:val="E9EE139C"/>
    <w:lvl w:ilvl="0" w:tplc="924022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10D6F"/>
    <w:multiLevelType w:val="hybridMultilevel"/>
    <w:tmpl w:val="8FF4EEBE"/>
    <w:lvl w:ilvl="0" w:tplc="FFFFFFF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5B2012"/>
    <w:multiLevelType w:val="hybridMultilevel"/>
    <w:tmpl w:val="30243FC8"/>
    <w:lvl w:ilvl="0" w:tplc="EF925CF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02155"/>
    <w:multiLevelType w:val="hybridMultilevel"/>
    <w:tmpl w:val="2B44359A"/>
    <w:lvl w:ilvl="0" w:tplc="AD5E8B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E0DC7"/>
    <w:multiLevelType w:val="hybridMultilevel"/>
    <w:tmpl w:val="168650B6"/>
    <w:lvl w:ilvl="0" w:tplc="795C5FF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D2AD9"/>
    <w:multiLevelType w:val="hybridMultilevel"/>
    <w:tmpl w:val="73BEAD12"/>
    <w:lvl w:ilvl="0" w:tplc="5D76F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CCC2EAE">
      <w:numFmt w:val="bullet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60A5"/>
    <w:multiLevelType w:val="hybridMultilevel"/>
    <w:tmpl w:val="BB46E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3B8C"/>
    <w:multiLevelType w:val="hybridMultilevel"/>
    <w:tmpl w:val="472AA414"/>
    <w:lvl w:ilvl="0" w:tplc="07746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5507"/>
    <w:multiLevelType w:val="hybridMultilevel"/>
    <w:tmpl w:val="6C1CD634"/>
    <w:lvl w:ilvl="0" w:tplc="469665E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C0109"/>
    <w:multiLevelType w:val="hybridMultilevel"/>
    <w:tmpl w:val="A5567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7204F"/>
    <w:multiLevelType w:val="hybridMultilevel"/>
    <w:tmpl w:val="FF82D1EE"/>
    <w:lvl w:ilvl="0" w:tplc="9E581C1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47A79"/>
    <w:multiLevelType w:val="hybridMultilevel"/>
    <w:tmpl w:val="8B3AD96C"/>
    <w:lvl w:ilvl="0" w:tplc="B0C623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70C0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164BA"/>
    <w:multiLevelType w:val="hybridMultilevel"/>
    <w:tmpl w:val="D0C6CD74"/>
    <w:lvl w:ilvl="0" w:tplc="7744EC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74A4C"/>
    <w:multiLevelType w:val="hybridMultilevel"/>
    <w:tmpl w:val="F1D655C6"/>
    <w:lvl w:ilvl="0" w:tplc="421A71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63DED"/>
    <w:multiLevelType w:val="hybridMultilevel"/>
    <w:tmpl w:val="DF3A688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73331"/>
    <w:multiLevelType w:val="hybridMultilevel"/>
    <w:tmpl w:val="54A469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0588"/>
    <w:multiLevelType w:val="hybridMultilevel"/>
    <w:tmpl w:val="CDAE0E0C"/>
    <w:lvl w:ilvl="0" w:tplc="421A716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3E52A6"/>
    <w:multiLevelType w:val="hybridMultilevel"/>
    <w:tmpl w:val="60204484"/>
    <w:lvl w:ilvl="0" w:tplc="19A2C378">
      <w:start w:val="15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91862"/>
    <w:multiLevelType w:val="hybridMultilevel"/>
    <w:tmpl w:val="5E94F2E6"/>
    <w:lvl w:ilvl="0" w:tplc="FB86F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02DC8"/>
    <w:multiLevelType w:val="hybridMultilevel"/>
    <w:tmpl w:val="193ECE28"/>
    <w:lvl w:ilvl="0" w:tplc="D34E0834">
      <w:start w:val="2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42A4E"/>
    <w:multiLevelType w:val="hybridMultilevel"/>
    <w:tmpl w:val="17BAA3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2694A"/>
    <w:multiLevelType w:val="hybridMultilevel"/>
    <w:tmpl w:val="375895D8"/>
    <w:lvl w:ilvl="0" w:tplc="040C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0A20B66"/>
    <w:multiLevelType w:val="hybridMultilevel"/>
    <w:tmpl w:val="6276D3AA"/>
    <w:lvl w:ilvl="0" w:tplc="0A60488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93D75"/>
    <w:multiLevelType w:val="hybridMultilevel"/>
    <w:tmpl w:val="7DCC8060"/>
    <w:lvl w:ilvl="0" w:tplc="0A8CE44C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90A6A"/>
    <w:multiLevelType w:val="hybridMultilevel"/>
    <w:tmpl w:val="AECAEE24"/>
    <w:lvl w:ilvl="0" w:tplc="A2C605A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C805DE"/>
    <w:multiLevelType w:val="hybridMultilevel"/>
    <w:tmpl w:val="143ED55A"/>
    <w:lvl w:ilvl="0" w:tplc="404057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C7E77"/>
    <w:multiLevelType w:val="hybridMultilevel"/>
    <w:tmpl w:val="E44AB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7169FE"/>
    <w:multiLevelType w:val="hybridMultilevel"/>
    <w:tmpl w:val="958808E4"/>
    <w:lvl w:ilvl="0" w:tplc="8BA6FD9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3721E"/>
    <w:multiLevelType w:val="hybridMultilevel"/>
    <w:tmpl w:val="F342E5F4"/>
    <w:lvl w:ilvl="0" w:tplc="48E010C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D2219"/>
    <w:multiLevelType w:val="hybridMultilevel"/>
    <w:tmpl w:val="687E39D4"/>
    <w:lvl w:ilvl="0" w:tplc="036A4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96E24"/>
    <w:multiLevelType w:val="hybridMultilevel"/>
    <w:tmpl w:val="1E8664B0"/>
    <w:lvl w:ilvl="0" w:tplc="C2DC1B6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76D0A"/>
    <w:multiLevelType w:val="hybridMultilevel"/>
    <w:tmpl w:val="550AD412"/>
    <w:lvl w:ilvl="0" w:tplc="4A48448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64963492">
      <w:numFmt w:val="bullet"/>
      <w:lvlText w:val=""/>
      <w:lvlJc w:val="left"/>
      <w:pPr>
        <w:ind w:left="1080" w:hanging="360"/>
      </w:pPr>
      <w:rPr>
        <w:rFonts w:ascii="Wingdings" w:eastAsia="Times New Roman" w:hAnsi="Wingdings" w:cs="Tahoma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8F7DFD"/>
    <w:multiLevelType w:val="hybridMultilevel"/>
    <w:tmpl w:val="60B6C3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85F85"/>
    <w:multiLevelType w:val="hybridMultilevel"/>
    <w:tmpl w:val="B0E60536"/>
    <w:lvl w:ilvl="0" w:tplc="4198A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C7540"/>
    <w:multiLevelType w:val="hybridMultilevel"/>
    <w:tmpl w:val="E6DE8318"/>
    <w:lvl w:ilvl="0" w:tplc="421A716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8275405"/>
    <w:multiLevelType w:val="hybridMultilevel"/>
    <w:tmpl w:val="5936D96E"/>
    <w:lvl w:ilvl="0" w:tplc="B1B84FE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B4CD6"/>
    <w:multiLevelType w:val="hybridMultilevel"/>
    <w:tmpl w:val="4CD4E5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06B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E40B6"/>
    <w:multiLevelType w:val="hybridMultilevel"/>
    <w:tmpl w:val="C93ECA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0AC2BFE">
      <w:numFmt w:val="bullet"/>
      <w:lvlText w:val="·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965886">
    <w:abstractNumId w:val="15"/>
  </w:num>
  <w:num w:numId="2" w16cid:durableId="1723937985">
    <w:abstractNumId w:val="3"/>
  </w:num>
  <w:num w:numId="3" w16cid:durableId="208037659">
    <w:abstractNumId w:val="22"/>
  </w:num>
  <w:num w:numId="4" w16cid:durableId="922229043">
    <w:abstractNumId w:val="7"/>
  </w:num>
  <w:num w:numId="5" w16cid:durableId="949359741">
    <w:abstractNumId w:val="30"/>
  </w:num>
  <w:num w:numId="6" w16cid:durableId="587662074">
    <w:abstractNumId w:val="13"/>
  </w:num>
  <w:num w:numId="7" w16cid:durableId="1062292466">
    <w:abstractNumId w:val="32"/>
  </w:num>
  <w:num w:numId="8" w16cid:durableId="503665889">
    <w:abstractNumId w:val="40"/>
  </w:num>
  <w:num w:numId="9" w16cid:durableId="1347050482">
    <w:abstractNumId w:val="28"/>
  </w:num>
  <w:num w:numId="10" w16cid:durableId="1430158980">
    <w:abstractNumId w:val="24"/>
  </w:num>
  <w:num w:numId="11" w16cid:durableId="1477800762">
    <w:abstractNumId w:val="9"/>
  </w:num>
  <w:num w:numId="12" w16cid:durableId="1682005334">
    <w:abstractNumId w:val="27"/>
  </w:num>
  <w:num w:numId="13" w16cid:durableId="1168908252">
    <w:abstractNumId w:val="33"/>
  </w:num>
  <w:num w:numId="14" w16cid:durableId="1832408450">
    <w:abstractNumId w:val="29"/>
  </w:num>
  <w:num w:numId="15" w16cid:durableId="394353870">
    <w:abstractNumId w:val="31"/>
  </w:num>
  <w:num w:numId="16" w16cid:durableId="428431523">
    <w:abstractNumId w:val="36"/>
  </w:num>
  <w:num w:numId="17" w16cid:durableId="504052885">
    <w:abstractNumId w:val="37"/>
  </w:num>
  <w:num w:numId="18" w16cid:durableId="1560239240">
    <w:abstractNumId w:val="8"/>
  </w:num>
  <w:num w:numId="19" w16cid:durableId="592007481">
    <w:abstractNumId w:val="17"/>
  </w:num>
  <w:num w:numId="20" w16cid:durableId="1256867764">
    <w:abstractNumId w:val="0"/>
  </w:num>
  <w:num w:numId="21" w16cid:durableId="1018580103">
    <w:abstractNumId w:val="16"/>
  </w:num>
  <w:num w:numId="22" w16cid:durableId="419445863">
    <w:abstractNumId w:val="39"/>
  </w:num>
  <w:num w:numId="23" w16cid:durableId="1738552275">
    <w:abstractNumId w:val="18"/>
  </w:num>
  <w:num w:numId="24" w16cid:durableId="1401366893">
    <w:abstractNumId w:val="14"/>
  </w:num>
  <w:num w:numId="25" w16cid:durableId="140662990">
    <w:abstractNumId w:val="41"/>
  </w:num>
  <w:num w:numId="26" w16cid:durableId="1646086413">
    <w:abstractNumId w:val="10"/>
  </w:num>
  <w:num w:numId="27" w16cid:durableId="826095850">
    <w:abstractNumId w:val="34"/>
  </w:num>
  <w:num w:numId="28" w16cid:durableId="672419946">
    <w:abstractNumId w:val="1"/>
  </w:num>
  <w:num w:numId="29" w16cid:durableId="1038972618">
    <w:abstractNumId w:val="23"/>
  </w:num>
  <w:num w:numId="30" w16cid:durableId="1765224460">
    <w:abstractNumId w:val="6"/>
  </w:num>
  <w:num w:numId="31" w16cid:durableId="1097479180">
    <w:abstractNumId w:val="42"/>
  </w:num>
  <w:num w:numId="32" w16cid:durableId="1923564647">
    <w:abstractNumId w:val="5"/>
  </w:num>
  <w:num w:numId="33" w16cid:durableId="1748574273">
    <w:abstractNumId w:val="21"/>
  </w:num>
  <w:num w:numId="34" w16cid:durableId="800683980">
    <w:abstractNumId w:val="38"/>
  </w:num>
  <w:num w:numId="35" w16cid:durableId="694238132">
    <w:abstractNumId w:val="12"/>
  </w:num>
  <w:num w:numId="36" w16cid:durableId="489447212">
    <w:abstractNumId w:val="19"/>
  </w:num>
  <w:num w:numId="37" w16cid:durableId="1761483107">
    <w:abstractNumId w:val="4"/>
  </w:num>
  <w:num w:numId="38" w16cid:durableId="564265434">
    <w:abstractNumId w:val="11"/>
  </w:num>
  <w:num w:numId="39" w16cid:durableId="2010789356">
    <w:abstractNumId w:val="26"/>
  </w:num>
  <w:num w:numId="40" w16cid:durableId="151264819">
    <w:abstractNumId w:val="20"/>
  </w:num>
  <w:num w:numId="41" w16cid:durableId="1674143897">
    <w:abstractNumId w:val="2"/>
  </w:num>
  <w:num w:numId="42" w16cid:durableId="1200439359">
    <w:abstractNumId w:val="35"/>
  </w:num>
  <w:num w:numId="43" w16cid:durableId="207565685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23"/>
    <w:rsid w:val="00005960"/>
    <w:rsid w:val="00005DE2"/>
    <w:rsid w:val="000108C3"/>
    <w:rsid w:val="0001635D"/>
    <w:rsid w:val="00022145"/>
    <w:rsid w:val="00022E42"/>
    <w:rsid w:val="000266BA"/>
    <w:rsid w:val="00042065"/>
    <w:rsid w:val="00043819"/>
    <w:rsid w:val="00046982"/>
    <w:rsid w:val="000500C0"/>
    <w:rsid w:val="0005652E"/>
    <w:rsid w:val="00057A3F"/>
    <w:rsid w:val="000638B0"/>
    <w:rsid w:val="00071F89"/>
    <w:rsid w:val="000723A1"/>
    <w:rsid w:val="00077EF6"/>
    <w:rsid w:val="000801A7"/>
    <w:rsid w:val="000805FC"/>
    <w:rsid w:val="00080F01"/>
    <w:rsid w:val="00085D8F"/>
    <w:rsid w:val="00091586"/>
    <w:rsid w:val="000924F4"/>
    <w:rsid w:val="00092650"/>
    <w:rsid w:val="000954DB"/>
    <w:rsid w:val="000A3CCC"/>
    <w:rsid w:val="000A3CCE"/>
    <w:rsid w:val="000B1AE2"/>
    <w:rsid w:val="000B3FAB"/>
    <w:rsid w:val="000B5D93"/>
    <w:rsid w:val="000B650F"/>
    <w:rsid w:val="000B6DE2"/>
    <w:rsid w:val="000C035A"/>
    <w:rsid w:val="000C437B"/>
    <w:rsid w:val="000C51A7"/>
    <w:rsid w:val="000D133C"/>
    <w:rsid w:val="000D4633"/>
    <w:rsid w:val="000D552A"/>
    <w:rsid w:val="000D6072"/>
    <w:rsid w:val="000E0E45"/>
    <w:rsid w:val="000E3717"/>
    <w:rsid w:val="000E38B0"/>
    <w:rsid w:val="000E40EC"/>
    <w:rsid w:val="000E4D00"/>
    <w:rsid w:val="000E4F9F"/>
    <w:rsid w:val="000E56A5"/>
    <w:rsid w:val="000F05DF"/>
    <w:rsid w:val="000F1CB4"/>
    <w:rsid w:val="000F3CC6"/>
    <w:rsid w:val="000F3D59"/>
    <w:rsid w:val="000F4E04"/>
    <w:rsid w:val="00103BF0"/>
    <w:rsid w:val="00105515"/>
    <w:rsid w:val="001055CE"/>
    <w:rsid w:val="0010685D"/>
    <w:rsid w:val="00107D54"/>
    <w:rsid w:val="00120B84"/>
    <w:rsid w:val="001256C5"/>
    <w:rsid w:val="00126AF2"/>
    <w:rsid w:val="00131CB3"/>
    <w:rsid w:val="00134193"/>
    <w:rsid w:val="00135B68"/>
    <w:rsid w:val="00140B91"/>
    <w:rsid w:val="00140F0B"/>
    <w:rsid w:val="00141432"/>
    <w:rsid w:val="001414FC"/>
    <w:rsid w:val="001566F2"/>
    <w:rsid w:val="00156EDA"/>
    <w:rsid w:val="00156F3F"/>
    <w:rsid w:val="00161101"/>
    <w:rsid w:val="00162917"/>
    <w:rsid w:val="00163846"/>
    <w:rsid w:val="001661DB"/>
    <w:rsid w:val="00170B8F"/>
    <w:rsid w:val="00170DFC"/>
    <w:rsid w:val="00171FA7"/>
    <w:rsid w:val="00172BD8"/>
    <w:rsid w:val="00172D00"/>
    <w:rsid w:val="001809CA"/>
    <w:rsid w:val="001854DC"/>
    <w:rsid w:val="001902BF"/>
    <w:rsid w:val="0019084E"/>
    <w:rsid w:val="001922B5"/>
    <w:rsid w:val="00196BB1"/>
    <w:rsid w:val="00197C31"/>
    <w:rsid w:val="001A14F4"/>
    <w:rsid w:val="001A733D"/>
    <w:rsid w:val="001B1306"/>
    <w:rsid w:val="001B344F"/>
    <w:rsid w:val="001B3510"/>
    <w:rsid w:val="001B5A20"/>
    <w:rsid w:val="001C28C5"/>
    <w:rsid w:val="001C5DD0"/>
    <w:rsid w:val="001D0C2E"/>
    <w:rsid w:val="001D5174"/>
    <w:rsid w:val="001E1A6A"/>
    <w:rsid w:val="001E40A7"/>
    <w:rsid w:val="001E7954"/>
    <w:rsid w:val="001E7D8E"/>
    <w:rsid w:val="001F106D"/>
    <w:rsid w:val="001F16E4"/>
    <w:rsid w:val="00201759"/>
    <w:rsid w:val="0020227A"/>
    <w:rsid w:val="00203F39"/>
    <w:rsid w:val="00206510"/>
    <w:rsid w:val="00206A7D"/>
    <w:rsid w:val="00210460"/>
    <w:rsid w:val="00216BC2"/>
    <w:rsid w:val="00217C0E"/>
    <w:rsid w:val="002229B8"/>
    <w:rsid w:val="00225BA4"/>
    <w:rsid w:val="00227E35"/>
    <w:rsid w:val="00242426"/>
    <w:rsid w:val="002549DD"/>
    <w:rsid w:val="00254CFA"/>
    <w:rsid w:val="00256E63"/>
    <w:rsid w:val="00257CD9"/>
    <w:rsid w:val="002615FC"/>
    <w:rsid w:val="00263BB7"/>
    <w:rsid w:val="00265D6C"/>
    <w:rsid w:val="0027029A"/>
    <w:rsid w:val="002717B6"/>
    <w:rsid w:val="00273A05"/>
    <w:rsid w:val="00273A5B"/>
    <w:rsid w:val="002771F7"/>
    <w:rsid w:val="00283B93"/>
    <w:rsid w:val="002843B1"/>
    <w:rsid w:val="002861F3"/>
    <w:rsid w:val="00287297"/>
    <w:rsid w:val="00291062"/>
    <w:rsid w:val="0029262C"/>
    <w:rsid w:val="002938D5"/>
    <w:rsid w:val="002A4855"/>
    <w:rsid w:val="002A637F"/>
    <w:rsid w:val="002B051B"/>
    <w:rsid w:val="002B2422"/>
    <w:rsid w:val="002B5ABB"/>
    <w:rsid w:val="002B6D77"/>
    <w:rsid w:val="002B709D"/>
    <w:rsid w:val="002C1566"/>
    <w:rsid w:val="002C2FA0"/>
    <w:rsid w:val="002D1403"/>
    <w:rsid w:val="002D14E1"/>
    <w:rsid w:val="002D3B83"/>
    <w:rsid w:val="002D5DAA"/>
    <w:rsid w:val="002E02C8"/>
    <w:rsid w:val="002E2607"/>
    <w:rsid w:val="002E4031"/>
    <w:rsid w:val="002E7515"/>
    <w:rsid w:val="002F0196"/>
    <w:rsid w:val="002F7B66"/>
    <w:rsid w:val="003003C9"/>
    <w:rsid w:val="00301703"/>
    <w:rsid w:val="00307C87"/>
    <w:rsid w:val="003121C4"/>
    <w:rsid w:val="00314557"/>
    <w:rsid w:val="003165DB"/>
    <w:rsid w:val="003207C7"/>
    <w:rsid w:val="003220E5"/>
    <w:rsid w:val="003279AB"/>
    <w:rsid w:val="00333E53"/>
    <w:rsid w:val="00335CAA"/>
    <w:rsid w:val="003463D3"/>
    <w:rsid w:val="003508D0"/>
    <w:rsid w:val="00351B5C"/>
    <w:rsid w:val="0035432B"/>
    <w:rsid w:val="00355B6F"/>
    <w:rsid w:val="00361E7B"/>
    <w:rsid w:val="00365333"/>
    <w:rsid w:val="00366711"/>
    <w:rsid w:val="00376351"/>
    <w:rsid w:val="00376DE8"/>
    <w:rsid w:val="0037757D"/>
    <w:rsid w:val="00385770"/>
    <w:rsid w:val="00387BD9"/>
    <w:rsid w:val="00390836"/>
    <w:rsid w:val="00394F99"/>
    <w:rsid w:val="003A320D"/>
    <w:rsid w:val="003A40BA"/>
    <w:rsid w:val="003B2A5D"/>
    <w:rsid w:val="003B367F"/>
    <w:rsid w:val="003B6A7A"/>
    <w:rsid w:val="003C0871"/>
    <w:rsid w:val="003C0AA3"/>
    <w:rsid w:val="003C2683"/>
    <w:rsid w:val="003C44C1"/>
    <w:rsid w:val="003C457C"/>
    <w:rsid w:val="003C5CCB"/>
    <w:rsid w:val="003C6661"/>
    <w:rsid w:val="003D0376"/>
    <w:rsid w:val="003D2E30"/>
    <w:rsid w:val="003D48F5"/>
    <w:rsid w:val="003D7F77"/>
    <w:rsid w:val="003E1C75"/>
    <w:rsid w:val="003F0B98"/>
    <w:rsid w:val="003F1A9C"/>
    <w:rsid w:val="003F27A9"/>
    <w:rsid w:val="003F6028"/>
    <w:rsid w:val="003F6520"/>
    <w:rsid w:val="004005AC"/>
    <w:rsid w:val="00400C6D"/>
    <w:rsid w:val="00403115"/>
    <w:rsid w:val="004039A6"/>
    <w:rsid w:val="00404D10"/>
    <w:rsid w:val="00406F13"/>
    <w:rsid w:val="00410890"/>
    <w:rsid w:val="00410B11"/>
    <w:rsid w:val="0041100A"/>
    <w:rsid w:val="0041448D"/>
    <w:rsid w:val="00416FAA"/>
    <w:rsid w:val="004170F9"/>
    <w:rsid w:val="004241A3"/>
    <w:rsid w:val="004247DD"/>
    <w:rsid w:val="00425B4D"/>
    <w:rsid w:val="00432245"/>
    <w:rsid w:val="004355AE"/>
    <w:rsid w:val="004360B1"/>
    <w:rsid w:val="0044251B"/>
    <w:rsid w:val="00446508"/>
    <w:rsid w:val="00447A36"/>
    <w:rsid w:val="00447D12"/>
    <w:rsid w:val="00452F70"/>
    <w:rsid w:val="00454B8A"/>
    <w:rsid w:val="004569FA"/>
    <w:rsid w:val="00460CF8"/>
    <w:rsid w:val="0046399E"/>
    <w:rsid w:val="00463D7E"/>
    <w:rsid w:val="00465DCD"/>
    <w:rsid w:val="0046661E"/>
    <w:rsid w:val="004704E1"/>
    <w:rsid w:val="00470E23"/>
    <w:rsid w:val="004711D7"/>
    <w:rsid w:val="00471579"/>
    <w:rsid w:val="004723CB"/>
    <w:rsid w:val="004724DE"/>
    <w:rsid w:val="00473ACA"/>
    <w:rsid w:val="004754BB"/>
    <w:rsid w:val="00475FC1"/>
    <w:rsid w:val="00477980"/>
    <w:rsid w:val="00480C1F"/>
    <w:rsid w:val="00483425"/>
    <w:rsid w:val="00483498"/>
    <w:rsid w:val="00492501"/>
    <w:rsid w:val="00496B84"/>
    <w:rsid w:val="00497D0E"/>
    <w:rsid w:val="004A1108"/>
    <w:rsid w:val="004A374B"/>
    <w:rsid w:val="004A40FC"/>
    <w:rsid w:val="004A4660"/>
    <w:rsid w:val="004A47C6"/>
    <w:rsid w:val="004A5DBB"/>
    <w:rsid w:val="004B520C"/>
    <w:rsid w:val="004B5948"/>
    <w:rsid w:val="004B6558"/>
    <w:rsid w:val="004C0F8C"/>
    <w:rsid w:val="004C13C4"/>
    <w:rsid w:val="004C39D8"/>
    <w:rsid w:val="004C400F"/>
    <w:rsid w:val="004C4826"/>
    <w:rsid w:val="004D5B67"/>
    <w:rsid w:val="004E000F"/>
    <w:rsid w:val="004E2960"/>
    <w:rsid w:val="004E3563"/>
    <w:rsid w:val="004E493A"/>
    <w:rsid w:val="004E569D"/>
    <w:rsid w:val="004F02DD"/>
    <w:rsid w:val="004F0AAE"/>
    <w:rsid w:val="004F3CA8"/>
    <w:rsid w:val="004F5336"/>
    <w:rsid w:val="004F6D04"/>
    <w:rsid w:val="004F6D43"/>
    <w:rsid w:val="00502E97"/>
    <w:rsid w:val="00504DAE"/>
    <w:rsid w:val="0050544F"/>
    <w:rsid w:val="0050614E"/>
    <w:rsid w:val="0050724C"/>
    <w:rsid w:val="00520667"/>
    <w:rsid w:val="005224C9"/>
    <w:rsid w:val="00524997"/>
    <w:rsid w:val="00525957"/>
    <w:rsid w:val="005278D3"/>
    <w:rsid w:val="00527AD4"/>
    <w:rsid w:val="0053265A"/>
    <w:rsid w:val="00533254"/>
    <w:rsid w:val="0053349D"/>
    <w:rsid w:val="00535429"/>
    <w:rsid w:val="00535EC0"/>
    <w:rsid w:val="005363E0"/>
    <w:rsid w:val="00541A0C"/>
    <w:rsid w:val="005427E2"/>
    <w:rsid w:val="005456B6"/>
    <w:rsid w:val="00546152"/>
    <w:rsid w:val="005520BD"/>
    <w:rsid w:val="0055710D"/>
    <w:rsid w:val="00561620"/>
    <w:rsid w:val="00562605"/>
    <w:rsid w:val="0056470E"/>
    <w:rsid w:val="00565619"/>
    <w:rsid w:val="00567634"/>
    <w:rsid w:val="00567798"/>
    <w:rsid w:val="00567A46"/>
    <w:rsid w:val="00571176"/>
    <w:rsid w:val="005908EF"/>
    <w:rsid w:val="00590DB4"/>
    <w:rsid w:val="00591974"/>
    <w:rsid w:val="00594757"/>
    <w:rsid w:val="005951F7"/>
    <w:rsid w:val="00595930"/>
    <w:rsid w:val="005A1462"/>
    <w:rsid w:val="005A3A24"/>
    <w:rsid w:val="005B3BFE"/>
    <w:rsid w:val="005B498E"/>
    <w:rsid w:val="005D3E5A"/>
    <w:rsid w:val="005D5B4D"/>
    <w:rsid w:val="005E15F9"/>
    <w:rsid w:val="005E3F34"/>
    <w:rsid w:val="005E65C4"/>
    <w:rsid w:val="005F06D6"/>
    <w:rsid w:val="005F1182"/>
    <w:rsid w:val="005F1BFD"/>
    <w:rsid w:val="005F3C27"/>
    <w:rsid w:val="005F582B"/>
    <w:rsid w:val="00601FB2"/>
    <w:rsid w:val="00604BF1"/>
    <w:rsid w:val="006051A7"/>
    <w:rsid w:val="00612E1F"/>
    <w:rsid w:val="00616929"/>
    <w:rsid w:val="00633CD2"/>
    <w:rsid w:val="0063645E"/>
    <w:rsid w:val="00637818"/>
    <w:rsid w:val="0064376F"/>
    <w:rsid w:val="006456AF"/>
    <w:rsid w:val="00646B0B"/>
    <w:rsid w:val="00657269"/>
    <w:rsid w:val="00657A9B"/>
    <w:rsid w:val="00666C0B"/>
    <w:rsid w:val="00673935"/>
    <w:rsid w:val="00673AF5"/>
    <w:rsid w:val="00676C3D"/>
    <w:rsid w:val="00677695"/>
    <w:rsid w:val="00680628"/>
    <w:rsid w:val="00680EA6"/>
    <w:rsid w:val="00681C8F"/>
    <w:rsid w:val="006824B1"/>
    <w:rsid w:val="00683133"/>
    <w:rsid w:val="0068566C"/>
    <w:rsid w:val="0068598C"/>
    <w:rsid w:val="00686393"/>
    <w:rsid w:val="00686402"/>
    <w:rsid w:val="006876EF"/>
    <w:rsid w:val="006904BB"/>
    <w:rsid w:val="006936DB"/>
    <w:rsid w:val="00696397"/>
    <w:rsid w:val="006968D5"/>
    <w:rsid w:val="00697855"/>
    <w:rsid w:val="006A655E"/>
    <w:rsid w:val="006A7FDA"/>
    <w:rsid w:val="006B1374"/>
    <w:rsid w:val="006B2360"/>
    <w:rsid w:val="006C077D"/>
    <w:rsid w:val="006C3809"/>
    <w:rsid w:val="006C6BC0"/>
    <w:rsid w:val="006D0CF2"/>
    <w:rsid w:val="006D3481"/>
    <w:rsid w:val="006D3C5D"/>
    <w:rsid w:val="006D5061"/>
    <w:rsid w:val="006E5963"/>
    <w:rsid w:val="006E5C50"/>
    <w:rsid w:val="006F1DFC"/>
    <w:rsid w:val="006F3DAD"/>
    <w:rsid w:val="006F6FB7"/>
    <w:rsid w:val="006F6FBA"/>
    <w:rsid w:val="007001B4"/>
    <w:rsid w:val="007008C7"/>
    <w:rsid w:val="0070251A"/>
    <w:rsid w:val="007043A3"/>
    <w:rsid w:val="00706D2C"/>
    <w:rsid w:val="007074A8"/>
    <w:rsid w:val="007127E4"/>
    <w:rsid w:val="0071430E"/>
    <w:rsid w:val="007153BB"/>
    <w:rsid w:val="00717168"/>
    <w:rsid w:val="007246B7"/>
    <w:rsid w:val="00725E09"/>
    <w:rsid w:val="00730163"/>
    <w:rsid w:val="00730BB6"/>
    <w:rsid w:val="007348CD"/>
    <w:rsid w:val="00734C3E"/>
    <w:rsid w:val="00740386"/>
    <w:rsid w:val="00744FA2"/>
    <w:rsid w:val="00745CFA"/>
    <w:rsid w:val="00745FAD"/>
    <w:rsid w:val="00750F4A"/>
    <w:rsid w:val="007518CA"/>
    <w:rsid w:val="00753D7A"/>
    <w:rsid w:val="007543DA"/>
    <w:rsid w:val="00754E9F"/>
    <w:rsid w:val="00761132"/>
    <w:rsid w:val="00764838"/>
    <w:rsid w:val="007655AE"/>
    <w:rsid w:val="0076563A"/>
    <w:rsid w:val="00771E30"/>
    <w:rsid w:val="00772AC5"/>
    <w:rsid w:val="007743A5"/>
    <w:rsid w:val="007755E1"/>
    <w:rsid w:val="00775BAA"/>
    <w:rsid w:val="00777673"/>
    <w:rsid w:val="00782826"/>
    <w:rsid w:val="00782866"/>
    <w:rsid w:val="00786B73"/>
    <w:rsid w:val="00786D48"/>
    <w:rsid w:val="007876AF"/>
    <w:rsid w:val="007A0042"/>
    <w:rsid w:val="007A2288"/>
    <w:rsid w:val="007A5563"/>
    <w:rsid w:val="007A6A18"/>
    <w:rsid w:val="007B2B46"/>
    <w:rsid w:val="007B2B4E"/>
    <w:rsid w:val="007C7612"/>
    <w:rsid w:val="007D344B"/>
    <w:rsid w:val="007D3F9D"/>
    <w:rsid w:val="007D4CD3"/>
    <w:rsid w:val="007D749F"/>
    <w:rsid w:val="007E37C8"/>
    <w:rsid w:val="007F00FD"/>
    <w:rsid w:val="007F0C28"/>
    <w:rsid w:val="007F6E13"/>
    <w:rsid w:val="007F7E1A"/>
    <w:rsid w:val="00800572"/>
    <w:rsid w:val="008037CC"/>
    <w:rsid w:val="00804753"/>
    <w:rsid w:val="00805CAC"/>
    <w:rsid w:val="00807E04"/>
    <w:rsid w:val="00810D80"/>
    <w:rsid w:val="00811E18"/>
    <w:rsid w:val="00812C0D"/>
    <w:rsid w:val="00824CD1"/>
    <w:rsid w:val="008410FD"/>
    <w:rsid w:val="00843348"/>
    <w:rsid w:val="008456E2"/>
    <w:rsid w:val="0084671D"/>
    <w:rsid w:val="0085595E"/>
    <w:rsid w:val="00855EB9"/>
    <w:rsid w:val="00856640"/>
    <w:rsid w:val="0086056F"/>
    <w:rsid w:val="00861CD8"/>
    <w:rsid w:val="00865E72"/>
    <w:rsid w:val="00872783"/>
    <w:rsid w:val="00884836"/>
    <w:rsid w:val="00890312"/>
    <w:rsid w:val="00891010"/>
    <w:rsid w:val="008915AB"/>
    <w:rsid w:val="008979A3"/>
    <w:rsid w:val="008A3704"/>
    <w:rsid w:val="008A4078"/>
    <w:rsid w:val="008B712F"/>
    <w:rsid w:val="008B79A2"/>
    <w:rsid w:val="008C0C76"/>
    <w:rsid w:val="008C775D"/>
    <w:rsid w:val="008C7DF3"/>
    <w:rsid w:val="008D5AC9"/>
    <w:rsid w:val="008E4F99"/>
    <w:rsid w:val="008E5A40"/>
    <w:rsid w:val="008E616F"/>
    <w:rsid w:val="008E68F4"/>
    <w:rsid w:val="008E72B7"/>
    <w:rsid w:val="008F045E"/>
    <w:rsid w:val="008F1CFD"/>
    <w:rsid w:val="008F2359"/>
    <w:rsid w:val="009065A8"/>
    <w:rsid w:val="009076B8"/>
    <w:rsid w:val="00910F12"/>
    <w:rsid w:val="00912A01"/>
    <w:rsid w:val="00913A92"/>
    <w:rsid w:val="00913C91"/>
    <w:rsid w:val="0091493C"/>
    <w:rsid w:val="0091549A"/>
    <w:rsid w:val="009159D3"/>
    <w:rsid w:val="00921B09"/>
    <w:rsid w:val="00921B81"/>
    <w:rsid w:val="00924760"/>
    <w:rsid w:val="0092484A"/>
    <w:rsid w:val="009271F4"/>
    <w:rsid w:val="009330CB"/>
    <w:rsid w:val="00935A21"/>
    <w:rsid w:val="00935F84"/>
    <w:rsid w:val="00942100"/>
    <w:rsid w:val="00942882"/>
    <w:rsid w:val="00945935"/>
    <w:rsid w:val="00945E4A"/>
    <w:rsid w:val="00947239"/>
    <w:rsid w:val="00956A14"/>
    <w:rsid w:val="009614EE"/>
    <w:rsid w:val="00962B7F"/>
    <w:rsid w:val="00970711"/>
    <w:rsid w:val="00973DDA"/>
    <w:rsid w:val="00974F0F"/>
    <w:rsid w:val="00982513"/>
    <w:rsid w:val="00984352"/>
    <w:rsid w:val="00986617"/>
    <w:rsid w:val="00986BDE"/>
    <w:rsid w:val="00990FB8"/>
    <w:rsid w:val="00995EA6"/>
    <w:rsid w:val="009973DB"/>
    <w:rsid w:val="009A2B25"/>
    <w:rsid w:val="009A594B"/>
    <w:rsid w:val="009B6B6F"/>
    <w:rsid w:val="009C14D8"/>
    <w:rsid w:val="009C6236"/>
    <w:rsid w:val="009D7EEB"/>
    <w:rsid w:val="009F07D4"/>
    <w:rsid w:val="009F21A1"/>
    <w:rsid w:val="009F2890"/>
    <w:rsid w:val="009F3675"/>
    <w:rsid w:val="009F7C60"/>
    <w:rsid w:val="009F7D78"/>
    <w:rsid w:val="00A0024F"/>
    <w:rsid w:val="00A003A5"/>
    <w:rsid w:val="00A04AD2"/>
    <w:rsid w:val="00A05DF2"/>
    <w:rsid w:val="00A06A92"/>
    <w:rsid w:val="00A07088"/>
    <w:rsid w:val="00A07946"/>
    <w:rsid w:val="00A16A9B"/>
    <w:rsid w:val="00A21AAE"/>
    <w:rsid w:val="00A2417B"/>
    <w:rsid w:val="00A31595"/>
    <w:rsid w:val="00A31A7E"/>
    <w:rsid w:val="00A320F0"/>
    <w:rsid w:val="00A371C7"/>
    <w:rsid w:val="00A41E24"/>
    <w:rsid w:val="00A426EB"/>
    <w:rsid w:val="00A4487A"/>
    <w:rsid w:val="00A45C58"/>
    <w:rsid w:val="00A47AB2"/>
    <w:rsid w:val="00A5216B"/>
    <w:rsid w:val="00A54312"/>
    <w:rsid w:val="00A550EF"/>
    <w:rsid w:val="00A628FD"/>
    <w:rsid w:val="00A6496D"/>
    <w:rsid w:val="00A65CA3"/>
    <w:rsid w:val="00A752F1"/>
    <w:rsid w:val="00A76168"/>
    <w:rsid w:val="00A779F4"/>
    <w:rsid w:val="00A8069C"/>
    <w:rsid w:val="00A808D8"/>
    <w:rsid w:val="00A81B21"/>
    <w:rsid w:val="00A878D3"/>
    <w:rsid w:val="00A922FE"/>
    <w:rsid w:val="00A929A0"/>
    <w:rsid w:val="00A92AC3"/>
    <w:rsid w:val="00A96E5A"/>
    <w:rsid w:val="00A976EF"/>
    <w:rsid w:val="00A97A7B"/>
    <w:rsid w:val="00AA1378"/>
    <w:rsid w:val="00AA6789"/>
    <w:rsid w:val="00AA758A"/>
    <w:rsid w:val="00AB233B"/>
    <w:rsid w:val="00AB4F89"/>
    <w:rsid w:val="00AB6F19"/>
    <w:rsid w:val="00AC7873"/>
    <w:rsid w:val="00AD0031"/>
    <w:rsid w:val="00AD43F0"/>
    <w:rsid w:val="00AD6A33"/>
    <w:rsid w:val="00AE3023"/>
    <w:rsid w:val="00AE3AA1"/>
    <w:rsid w:val="00AE3D44"/>
    <w:rsid w:val="00AE6A3E"/>
    <w:rsid w:val="00AF2183"/>
    <w:rsid w:val="00B04C48"/>
    <w:rsid w:val="00B0661C"/>
    <w:rsid w:val="00B06E26"/>
    <w:rsid w:val="00B172F5"/>
    <w:rsid w:val="00B177AB"/>
    <w:rsid w:val="00B2632F"/>
    <w:rsid w:val="00B27F0C"/>
    <w:rsid w:val="00B300F9"/>
    <w:rsid w:val="00B31D60"/>
    <w:rsid w:val="00B33E7B"/>
    <w:rsid w:val="00B35466"/>
    <w:rsid w:val="00B4156A"/>
    <w:rsid w:val="00B42DD3"/>
    <w:rsid w:val="00B432F0"/>
    <w:rsid w:val="00B45538"/>
    <w:rsid w:val="00B52DC9"/>
    <w:rsid w:val="00B568ED"/>
    <w:rsid w:val="00B577B6"/>
    <w:rsid w:val="00B640C4"/>
    <w:rsid w:val="00B67FBD"/>
    <w:rsid w:val="00B72FF5"/>
    <w:rsid w:val="00B755B5"/>
    <w:rsid w:val="00B84B84"/>
    <w:rsid w:val="00B84DAB"/>
    <w:rsid w:val="00B90162"/>
    <w:rsid w:val="00B93DFC"/>
    <w:rsid w:val="00B960A4"/>
    <w:rsid w:val="00BA1397"/>
    <w:rsid w:val="00BA3687"/>
    <w:rsid w:val="00BB4797"/>
    <w:rsid w:val="00BB750B"/>
    <w:rsid w:val="00BC1E97"/>
    <w:rsid w:val="00BC6114"/>
    <w:rsid w:val="00BC7F67"/>
    <w:rsid w:val="00BD0053"/>
    <w:rsid w:val="00BD2488"/>
    <w:rsid w:val="00BD4F80"/>
    <w:rsid w:val="00BD5C1E"/>
    <w:rsid w:val="00BD66F8"/>
    <w:rsid w:val="00BD7940"/>
    <w:rsid w:val="00BE4625"/>
    <w:rsid w:val="00BE59B9"/>
    <w:rsid w:val="00BE7F2E"/>
    <w:rsid w:val="00BF3C48"/>
    <w:rsid w:val="00BF7AFB"/>
    <w:rsid w:val="00C00F6B"/>
    <w:rsid w:val="00C03468"/>
    <w:rsid w:val="00C05D26"/>
    <w:rsid w:val="00C12CEF"/>
    <w:rsid w:val="00C14694"/>
    <w:rsid w:val="00C14736"/>
    <w:rsid w:val="00C1550F"/>
    <w:rsid w:val="00C15D10"/>
    <w:rsid w:val="00C1736A"/>
    <w:rsid w:val="00C1745C"/>
    <w:rsid w:val="00C208FE"/>
    <w:rsid w:val="00C2177C"/>
    <w:rsid w:val="00C23FFB"/>
    <w:rsid w:val="00C249E7"/>
    <w:rsid w:val="00C2633F"/>
    <w:rsid w:val="00C30EAA"/>
    <w:rsid w:val="00C3554C"/>
    <w:rsid w:val="00C40202"/>
    <w:rsid w:val="00C406CA"/>
    <w:rsid w:val="00C41896"/>
    <w:rsid w:val="00C41C50"/>
    <w:rsid w:val="00C41F9E"/>
    <w:rsid w:val="00C4427D"/>
    <w:rsid w:val="00C462CD"/>
    <w:rsid w:val="00C5582F"/>
    <w:rsid w:val="00C56F4D"/>
    <w:rsid w:val="00C67AD0"/>
    <w:rsid w:val="00C7187B"/>
    <w:rsid w:val="00C73CEA"/>
    <w:rsid w:val="00C74ED1"/>
    <w:rsid w:val="00C77089"/>
    <w:rsid w:val="00C775FF"/>
    <w:rsid w:val="00C80E9C"/>
    <w:rsid w:val="00C81203"/>
    <w:rsid w:val="00C81601"/>
    <w:rsid w:val="00C84090"/>
    <w:rsid w:val="00C87AAE"/>
    <w:rsid w:val="00C91542"/>
    <w:rsid w:val="00C91A36"/>
    <w:rsid w:val="00C95080"/>
    <w:rsid w:val="00C96B94"/>
    <w:rsid w:val="00CA0692"/>
    <w:rsid w:val="00CA38E6"/>
    <w:rsid w:val="00CA5264"/>
    <w:rsid w:val="00CB0BCF"/>
    <w:rsid w:val="00CB0E41"/>
    <w:rsid w:val="00CB16A9"/>
    <w:rsid w:val="00CB34E6"/>
    <w:rsid w:val="00CB3EEC"/>
    <w:rsid w:val="00CB7BB7"/>
    <w:rsid w:val="00CC417B"/>
    <w:rsid w:val="00CC4489"/>
    <w:rsid w:val="00CC695F"/>
    <w:rsid w:val="00CC7788"/>
    <w:rsid w:val="00CE1A47"/>
    <w:rsid w:val="00CF0F8D"/>
    <w:rsid w:val="00CF1E50"/>
    <w:rsid w:val="00CF2035"/>
    <w:rsid w:val="00CF4423"/>
    <w:rsid w:val="00CF44AD"/>
    <w:rsid w:val="00CF78B2"/>
    <w:rsid w:val="00D00F43"/>
    <w:rsid w:val="00D04142"/>
    <w:rsid w:val="00D04D3C"/>
    <w:rsid w:val="00D058F4"/>
    <w:rsid w:val="00D10054"/>
    <w:rsid w:val="00D1184C"/>
    <w:rsid w:val="00D14EAC"/>
    <w:rsid w:val="00D23100"/>
    <w:rsid w:val="00D250C5"/>
    <w:rsid w:val="00D3147A"/>
    <w:rsid w:val="00D35E49"/>
    <w:rsid w:val="00D3679B"/>
    <w:rsid w:val="00D40AD8"/>
    <w:rsid w:val="00D42374"/>
    <w:rsid w:val="00D43423"/>
    <w:rsid w:val="00D51AE4"/>
    <w:rsid w:val="00D57204"/>
    <w:rsid w:val="00D60B40"/>
    <w:rsid w:val="00D67A65"/>
    <w:rsid w:val="00D700FE"/>
    <w:rsid w:val="00D76303"/>
    <w:rsid w:val="00D8480F"/>
    <w:rsid w:val="00D8560B"/>
    <w:rsid w:val="00D87E95"/>
    <w:rsid w:val="00D920AF"/>
    <w:rsid w:val="00D92E35"/>
    <w:rsid w:val="00D961E9"/>
    <w:rsid w:val="00D96265"/>
    <w:rsid w:val="00D969CE"/>
    <w:rsid w:val="00DA20D8"/>
    <w:rsid w:val="00DA2719"/>
    <w:rsid w:val="00DA6994"/>
    <w:rsid w:val="00DA75D2"/>
    <w:rsid w:val="00DB0DDC"/>
    <w:rsid w:val="00DB18C9"/>
    <w:rsid w:val="00DB4F0A"/>
    <w:rsid w:val="00DB50F7"/>
    <w:rsid w:val="00DB6B8B"/>
    <w:rsid w:val="00DB7A43"/>
    <w:rsid w:val="00DC05F2"/>
    <w:rsid w:val="00DC5215"/>
    <w:rsid w:val="00DC6001"/>
    <w:rsid w:val="00DC62DF"/>
    <w:rsid w:val="00DD60CF"/>
    <w:rsid w:val="00DD6241"/>
    <w:rsid w:val="00DD69DE"/>
    <w:rsid w:val="00DE0CFE"/>
    <w:rsid w:val="00DE0F6F"/>
    <w:rsid w:val="00DE611C"/>
    <w:rsid w:val="00DE68B4"/>
    <w:rsid w:val="00DF2592"/>
    <w:rsid w:val="00DF30A6"/>
    <w:rsid w:val="00DF55EF"/>
    <w:rsid w:val="00DF7564"/>
    <w:rsid w:val="00E00EB5"/>
    <w:rsid w:val="00E040AA"/>
    <w:rsid w:val="00E15380"/>
    <w:rsid w:val="00E153F3"/>
    <w:rsid w:val="00E16307"/>
    <w:rsid w:val="00E1650A"/>
    <w:rsid w:val="00E16889"/>
    <w:rsid w:val="00E225FF"/>
    <w:rsid w:val="00E230DA"/>
    <w:rsid w:val="00E2310E"/>
    <w:rsid w:val="00E24A3B"/>
    <w:rsid w:val="00E313EE"/>
    <w:rsid w:val="00E3456B"/>
    <w:rsid w:val="00E362BE"/>
    <w:rsid w:val="00E40577"/>
    <w:rsid w:val="00E41964"/>
    <w:rsid w:val="00E436CE"/>
    <w:rsid w:val="00E443BC"/>
    <w:rsid w:val="00E4753B"/>
    <w:rsid w:val="00E51E67"/>
    <w:rsid w:val="00E52977"/>
    <w:rsid w:val="00E570D6"/>
    <w:rsid w:val="00E57491"/>
    <w:rsid w:val="00E60EC4"/>
    <w:rsid w:val="00E60FE4"/>
    <w:rsid w:val="00E63113"/>
    <w:rsid w:val="00E73719"/>
    <w:rsid w:val="00E73D32"/>
    <w:rsid w:val="00E7703A"/>
    <w:rsid w:val="00E80647"/>
    <w:rsid w:val="00E806EE"/>
    <w:rsid w:val="00E80739"/>
    <w:rsid w:val="00E83863"/>
    <w:rsid w:val="00E86D7D"/>
    <w:rsid w:val="00E92F25"/>
    <w:rsid w:val="00EA31C1"/>
    <w:rsid w:val="00EA4DE5"/>
    <w:rsid w:val="00EA56C3"/>
    <w:rsid w:val="00EB25FA"/>
    <w:rsid w:val="00EB3266"/>
    <w:rsid w:val="00EB5CDB"/>
    <w:rsid w:val="00EC13F9"/>
    <w:rsid w:val="00EC3185"/>
    <w:rsid w:val="00ED1FE0"/>
    <w:rsid w:val="00ED239B"/>
    <w:rsid w:val="00ED3469"/>
    <w:rsid w:val="00ED4AD4"/>
    <w:rsid w:val="00ED7C1B"/>
    <w:rsid w:val="00EF0CAE"/>
    <w:rsid w:val="00EF1A03"/>
    <w:rsid w:val="00EF20BA"/>
    <w:rsid w:val="00EF74A7"/>
    <w:rsid w:val="00F0145D"/>
    <w:rsid w:val="00F01A1A"/>
    <w:rsid w:val="00F01EA2"/>
    <w:rsid w:val="00F052A5"/>
    <w:rsid w:val="00F0688F"/>
    <w:rsid w:val="00F11937"/>
    <w:rsid w:val="00F13D4C"/>
    <w:rsid w:val="00F14870"/>
    <w:rsid w:val="00F15298"/>
    <w:rsid w:val="00F212E3"/>
    <w:rsid w:val="00F21B24"/>
    <w:rsid w:val="00F2633A"/>
    <w:rsid w:val="00F278CF"/>
    <w:rsid w:val="00F27B48"/>
    <w:rsid w:val="00F30327"/>
    <w:rsid w:val="00F30FAD"/>
    <w:rsid w:val="00F31F2E"/>
    <w:rsid w:val="00F33C22"/>
    <w:rsid w:val="00F35D41"/>
    <w:rsid w:val="00F3734C"/>
    <w:rsid w:val="00F37BA3"/>
    <w:rsid w:val="00F42EC1"/>
    <w:rsid w:val="00F44862"/>
    <w:rsid w:val="00F45F4E"/>
    <w:rsid w:val="00F47894"/>
    <w:rsid w:val="00F500E9"/>
    <w:rsid w:val="00F530CF"/>
    <w:rsid w:val="00F5689F"/>
    <w:rsid w:val="00F5692A"/>
    <w:rsid w:val="00F61005"/>
    <w:rsid w:val="00F76FA1"/>
    <w:rsid w:val="00F774CA"/>
    <w:rsid w:val="00F776E6"/>
    <w:rsid w:val="00F77974"/>
    <w:rsid w:val="00F8083E"/>
    <w:rsid w:val="00F8375A"/>
    <w:rsid w:val="00F85C20"/>
    <w:rsid w:val="00F86DD8"/>
    <w:rsid w:val="00F87E10"/>
    <w:rsid w:val="00F902DC"/>
    <w:rsid w:val="00F906AF"/>
    <w:rsid w:val="00F972E0"/>
    <w:rsid w:val="00F97552"/>
    <w:rsid w:val="00F976F4"/>
    <w:rsid w:val="00FA6DF8"/>
    <w:rsid w:val="00FB00AD"/>
    <w:rsid w:val="00FB1042"/>
    <w:rsid w:val="00FB4525"/>
    <w:rsid w:val="00FC12A7"/>
    <w:rsid w:val="00FC2511"/>
    <w:rsid w:val="00FC7362"/>
    <w:rsid w:val="00FC7E5E"/>
    <w:rsid w:val="00FC7F0E"/>
    <w:rsid w:val="00FD6677"/>
    <w:rsid w:val="00FE5FFC"/>
    <w:rsid w:val="00FE7C92"/>
    <w:rsid w:val="00FF11F0"/>
    <w:rsid w:val="00FF3B8B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75292"/>
  <w15:docId w15:val="{05AC3F65-39FA-4D6A-ABFE-2EA0AEC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1"/>
    <w:qFormat/>
    <w:rsid w:val="00A05DF2"/>
    <w:pPr>
      <w:spacing w:after="120"/>
      <w:jc w:val="both"/>
    </w:pPr>
    <w:rPr>
      <w:rFonts w:ascii="Verdana" w:hAnsi="Verdana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AD43F0"/>
    <w:pPr>
      <w:keepNext/>
      <w:keepLines/>
      <w:pBdr>
        <w:bottom w:val="single" w:sz="18" w:space="10" w:color="BFBFBF"/>
      </w:pBdr>
      <w:spacing w:after="240"/>
      <w:jc w:val="center"/>
      <w:outlineLvl w:val="0"/>
    </w:pPr>
    <w:rPr>
      <w:rFonts w:cs="Arial"/>
      <w:bCs/>
      <w:smallCaps/>
      <w:color w:val="244061" w:themeColor="accent1" w:themeShade="80"/>
      <w:kern w:val="32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0805FC"/>
    <w:pPr>
      <w:keepNext/>
      <w:pBdr>
        <w:bottom w:val="single" w:sz="4" w:space="1" w:color="D9D9D9" w:themeColor="background1" w:themeShade="D9"/>
      </w:pBdr>
      <w:spacing w:before="240"/>
      <w:jc w:val="left"/>
      <w:outlineLvl w:val="1"/>
    </w:pPr>
    <w:rPr>
      <w:rFonts w:cs="Arial"/>
      <w:bCs/>
      <w:iCs/>
      <w:smallCaps/>
      <w:color w:val="244061" w:themeColor="accent1" w:themeShade="80"/>
      <w:sz w:val="24"/>
    </w:rPr>
  </w:style>
  <w:style w:type="paragraph" w:styleId="Titre3">
    <w:name w:val="heading 3"/>
    <w:basedOn w:val="Normal"/>
    <w:next w:val="Normal"/>
    <w:link w:val="Titre3Car"/>
    <w:qFormat/>
    <w:rsid w:val="0076563A"/>
    <w:pPr>
      <w:keepNext/>
      <w:spacing w:before="240"/>
      <w:jc w:val="left"/>
      <w:outlineLvl w:val="2"/>
    </w:pPr>
    <w:rPr>
      <w:rFonts w:cs="Arial"/>
      <w:bCs/>
      <w:smallCaps/>
      <w:color w:val="244061" w:themeColor="accent1" w:themeShade="80"/>
      <w:sz w:val="22"/>
      <w:szCs w:val="26"/>
    </w:rPr>
  </w:style>
  <w:style w:type="paragraph" w:styleId="Titre4">
    <w:name w:val="heading 4"/>
    <w:basedOn w:val="Normal"/>
    <w:next w:val="Normal"/>
    <w:link w:val="Titre4Car"/>
    <w:qFormat/>
    <w:rsid w:val="007246B7"/>
    <w:pPr>
      <w:keepNext/>
      <w:spacing w:before="120"/>
      <w:outlineLvl w:val="3"/>
    </w:pPr>
    <w:rPr>
      <w:bCs/>
      <w:i/>
      <w:color w:val="1F497D" w:themeColor="text2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D43F0"/>
    <w:rPr>
      <w:rFonts w:ascii="Verdana" w:hAnsi="Verdana" w:cs="Arial"/>
      <w:bCs/>
      <w:smallCaps/>
      <w:color w:val="244061" w:themeColor="accent1" w:themeShade="80"/>
      <w:kern w:val="32"/>
      <w:sz w:val="28"/>
      <w:szCs w:val="28"/>
    </w:rPr>
  </w:style>
  <w:style w:type="character" w:customStyle="1" w:styleId="Titre2Car">
    <w:name w:val="Titre 2 Car"/>
    <w:link w:val="Titre2"/>
    <w:rsid w:val="000805FC"/>
    <w:rPr>
      <w:rFonts w:ascii="Verdana" w:hAnsi="Verdana" w:cs="Arial"/>
      <w:bCs/>
      <w:iCs/>
      <w:smallCaps/>
      <w:color w:val="244061" w:themeColor="accent1" w:themeShade="80"/>
      <w:sz w:val="24"/>
      <w:szCs w:val="24"/>
    </w:rPr>
  </w:style>
  <w:style w:type="character" w:customStyle="1" w:styleId="Titre3Car">
    <w:name w:val="Titre 3 Car"/>
    <w:link w:val="Titre3"/>
    <w:rsid w:val="0076563A"/>
    <w:rPr>
      <w:rFonts w:ascii="Arial" w:hAnsi="Arial" w:cs="Arial"/>
      <w:bCs/>
      <w:smallCaps/>
      <w:color w:val="244061" w:themeColor="accent1" w:themeShade="80"/>
      <w:sz w:val="22"/>
      <w:szCs w:val="26"/>
    </w:rPr>
  </w:style>
  <w:style w:type="character" w:customStyle="1" w:styleId="Titre4Car">
    <w:name w:val="Titre 4 Car"/>
    <w:link w:val="Titre4"/>
    <w:rsid w:val="007246B7"/>
    <w:rPr>
      <w:rFonts w:ascii="Verdana" w:hAnsi="Verdana"/>
      <w:bCs/>
      <w:i/>
      <w:color w:val="1F497D" w:themeColor="text2"/>
      <w:szCs w:val="28"/>
    </w:rPr>
  </w:style>
  <w:style w:type="paragraph" w:styleId="Titre">
    <w:name w:val="Title"/>
    <w:basedOn w:val="Normal"/>
    <w:link w:val="TitreCar"/>
    <w:autoRedefine/>
    <w:qFormat/>
    <w:rsid w:val="00AD43F0"/>
    <w:pPr>
      <w:pBdr>
        <w:bottom w:val="single" w:sz="24" w:space="15" w:color="C0C0C0"/>
      </w:pBdr>
      <w:tabs>
        <w:tab w:val="left" w:pos="0"/>
        <w:tab w:val="left" w:pos="9360"/>
      </w:tabs>
      <w:spacing w:after="0" w:line="276" w:lineRule="auto"/>
    </w:pPr>
    <w:rPr>
      <w:rFonts w:cs="Arial"/>
      <w:kern w:val="28"/>
      <w:sz w:val="32"/>
      <w:szCs w:val="32"/>
    </w:rPr>
  </w:style>
  <w:style w:type="character" w:customStyle="1" w:styleId="TitreCar">
    <w:name w:val="Titre Car"/>
    <w:link w:val="Titre"/>
    <w:rsid w:val="00AD43F0"/>
    <w:rPr>
      <w:rFonts w:ascii="Verdana" w:hAnsi="Verdana" w:cs="Arial"/>
      <w:kern w:val="28"/>
      <w:sz w:val="32"/>
      <w:szCs w:val="32"/>
    </w:rPr>
  </w:style>
  <w:style w:type="character" w:styleId="lev">
    <w:name w:val="Strong"/>
    <w:qFormat/>
    <w:rsid w:val="00F2633A"/>
    <w:rPr>
      <w:b/>
      <w:bCs/>
    </w:rPr>
  </w:style>
  <w:style w:type="paragraph" w:styleId="Paragraphedeliste">
    <w:name w:val="List Paragraph"/>
    <w:basedOn w:val="Normal"/>
    <w:uiPriority w:val="34"/>
    <w:qFormat/>
    <w:rsid w:val="00387BD9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qFormat/>
    <w:rsid w:val="00A371C7"/>
    <w:pPr>
      <w:numPr>
        <w:ilvl w:val="1"/>
      </w:numPr>
    </w:pPr>
    <w:rPr>
      <w:i/>
      <w:iCs/>
      <w:color w:val="000000"/>
      <w:spacing w:val="15"/>
      <w:sz w:val="22"/>
    </w:rPr>
  </w:style>
  <w:style w:type="character" w:customStyle="1" w:styleId="Sous-titreCar">
    <w:name w:val="Sous-titre Car"/>
    <w:link w:val="Sous-titre"/>
    <w:rsid w:val="00A371C7"/>
    <w:rPr>
      <w:rFonts w:ascii="Verdana" w:hAnsi="Verdana"/>
      <w:i/>
      <w:iCs/>
      <w:color w:val="000000"/>
      <w:spacing w:val="15"/>
      <w:sz w:val="22"/>
      <w:szCs w:val="24"/>
    </w:rPr>
  </w:style>
  <w:style w:type="character" w:styleId="Accentuation">
    <w:name w:val="Emphasis"/>
    <w:qFormat/>
    <w:rsid w:val="00F2633A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80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8480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7B2B4E"/>
    <w:pPr>
      <w:spacing w:after="0"/>
    </w:pPr>
    <w:rPr>
      <w:szCs w:val="20"/>
    </w:rPr>
  </w:style>
  <w:style w:type="character" w:customStyle="1" w:styleId="NotedebasdepageCar">
    <w:name w:val="Note de bas de page Car"/>
    <w:link w:val="Notedebasdepage"/>
    <w:uiPriority w:val="99"/>
    <w:rsid w:val="007B2B4E"/>
    <w:rPr>
      <w:rFonts w:ascii="Garamond" w:hAnsi="Garamond"/>
    </w:rPr>
  </w:style>
  <w:style w:type="character" w:styleId="Appelnotedebasdep">
    <w:name w:val="footnote reference"/>
    <w:uiPriority w:val="99"/>
    <w:semiHidden/>
    <w:unhideWhenUsed/>
    <w:rsid w:val="007B2B4E"/>
    <w:rPr>
      <w:vertAlign w:val="superscript"/>
    </w:rPr>
  </w:style>
  <w:style w:type="table" w:styleId="Grilledutableau">
    <w:name w:val="Table Grid"/>
    <w:basedOn w:val="TableauNormal"/>
    <w:uiPriority w:val="59"/>
    <w:rsid w:val="008456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0E4D0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0E4D00"/>
    <w:rPr>
      <w:rFonts w:ascii="Garamond" w:hAnsi="Garamond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E4D0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0E4D00"/>
    <w:rPr>
      <w:rFonts w:ascii="Garamond" w:hAnsi="Garamond"/>
      <w:sz w:val="24"/>
      <w:szCs w:val="24"/>
    </w:rPr>
  </w:style>
  <w:style w:type="character" w:customStyle="1" w:styleId="block">
    <w:name w:val="block"/>
    <w:basedOn w:val="Policepardfaut"/>
    <w:rsid w:val="006D3481"/>
  </w:style>
  <w:style w:type="character" w:customStyle="1" w:styleId="bold">
    <w:name w:val="bold"/>
    <w:basedOn w:val="Policepardfaut"/>
    <w:rsid w:val="006D3481"/>
  </w:style>
  <w:style w:type="character" w:customStyle="1" w:styleId="text7">
    <w:name w:val="text7"/>
    <w:basedOn w:val="Policepardfaut"/>
    <w:rsid w:val="00005DE2"/>
  </w:style>
  <w:style w:type="paragraph" w:customStyle="1" w:styleId="bodytext">
    <w:name w:val="bodytext"/>
    <w:basedOn w:val="Normal"/>
    <w:rsid w:val="00CA0692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502E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0C2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ccentuationlgre">
    <w:name w:val="Subtle Emphasis"/>
    <w:uiPriority w:val="19"/>
    <w:qFormat/>
    <w:rsid w:val="00EB5CDB"/>
    <w:rPr>
      <w:i/>
      <w:iCs/>
      <w:color w:val="808080"/>
    </w:rPr>
  </w:style>
  <w:style w:type="character" w:styleId="Marquedecommentaire">
    <w:name w:val="annotation reference"/>
    <w:rsid w:val="002A4855"/>
    <w:rPr>
      <w:sz w:val="16"/>
      <w:szCs w:val="16"/>
    </w:rPr>
  </w:style>
  <w:style w:type="paragraph" w:styleId="Commentaire">
    <w:name w:val="annotation text"/>
    <w:basedOn w:val="Normal"/>
    <w:link w:val="CommentaireCar"/>
    <w:rsid w:val="002A4855"/>
    <w:pPr>
      <w:spacing w:after="0"/>
      <w:jc w:val="left"/>
    </w:pPr>
    <w:rPr>
      <w:rFonts w:ascii="Times New Roman" w:hAnsi="Times New Roman"/>
      <w:szCs w:val="20"/>
    </w:rPr>
  </w:style>
  <w:style w:type="character" w:customStyle="1" w:styleId="CommentaireCar">
    <w:name w:val="Commentaire Car"/>
    <w:basedOn w:val="Policepardfaut"/>
    <w:link w:val="Commentaire"/>
    <w:rsid w:val="002A4855"/>
  </w:style>
  <w:style w:type="table" w:styleId="Ombrageclair">
    <w:name w:val="Light Shading"/>
    <w:basedOn w:val="TableauNormal"/>
    <w:uiPriority w:val="60"/>
    <w:rsid w:val="007F00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Objetducommentaire">
    <w:name w:val="annotation subject"/>
    <w:basedOn w:val="Commentaire"/>
    <w:next w:val="Commentaire"/>
    <w:semiHidden/>
    <w:rsid w:val="006936DB"/>
    <w:pPr>
      <w:spacing w:after="30"/>
      <w:jc w:val="both"/>
    </w:pPr>
    <w:rPr>
      <w:rFonts w:ascii="Garamond" w:hAnsi="Garamond"/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52DC9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52DC9"/>
    <w:rPr>
      <w:rFonts w:ascii="Verdana" w:hAnsi="Verdana"/>
    </w:rPr>
  </w:style>
  <w:style w:type="character" w:styleId="Appeldenotedefin">
    <w:name w:val="endnote reference"/>
    <w:basedOn w:val="Policepardfaut"/>
    <w:uiPriority w:val="99"/>
    <w:semiHidden/>
    <w:unhideWhenUsed/>
    <w:rsid w:val="00B52DC9"/>
    <w:rPr>
      <w:vertAlign w:val="superscript"/>
    </w:rPr>
  </w:style>
  <w:style w:type="paragraph" w:customStyle="1" w:styleId="Lgende2">
    <w:name w:val="Légende 2"/>
    <w:basedOn w:val="Normal"/>
    <w:next w:val="Lgende"/>
    <w:qFormat/>
    <w:rsid w:val="004754BB"/>
    <w:pPr>
      <w:jc w:val="left"/>
    </w:pPr>
    <w:rPr>
      <w:rFonts w:asciiTheme="majorHAnsi" w:eastAsiaTheme="minorHAnsi" w:hAnsiTheme="majorHAnsi" w:cstheme="minorBidi"/>
      <w:sz w:val="16"/>
      <w:szCs w:val="22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4754BB"/>
    <w:pPr>
      <w:spacing w:after="200"/>
    </w:pPr>
    <w:rPr>
      <w:b/>
      <w:bCs/>
      <w:color w:val="4F81BD" w:themeColor="accent1"/>
      <w:sz w:val="18"/>
      <w:szCs w:val="18"/>
    </w:rPr>
  </w:style>
  <w:style w:type="table" w:styleId="TableauGrille4-Accentuation1">
    <w:name w:val="Grid Table 4 Accent 1"/>
    <w:basedOn w:val="TableauNormal"/>
    <w:uiPriority w:val="49"/>
    <w:rsid w:val="00995EA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laire-Accent1">
    <w:name w:val="Light List Accent 1"/>
    <w:basedOn w:val="TableauNormal"/>
    <w:uiPriority w:val="61"/>
    <w:rsid w:val="00F33C2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C0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974">
          <w:marLeft w:val="2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514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456">
          <w:marLeft w:val="99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429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37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644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74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72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68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98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99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952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34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515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8882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901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3404">
          <w:marLeft w:val="116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458">
          <w:marLeft w:val="116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7076">
          <w:marLeft w:val="1166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762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48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90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076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00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41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2339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372">
          <w:marLeft w:val="41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645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8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7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3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3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91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7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3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4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1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9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2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0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864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8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2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309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954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6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360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14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1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830">
          <w:marLeft w:val="57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ridique@ffnatation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999A0-172A-40F8-82DD-75E77DCF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CFR</vt:lpstr>
    </vt:vector>
  </TitlesOfParts>
  <Company>FFN</Company>
  <LinksUpToDate>false</LinksUpToDate>
  <CharactersWithSpaces>1279</CharactersWithSpaces>
  <SharedDoc>false</SharedDoc>
  <HLinks>
    <vt:vector size="6" baseType="variant">
      <vt:variant>
        <vt:i4>4587631</vt:i4>
      </vt:variant>
      <vt:variant>
        <vt:i4>0</vt:i4>
      </vt:variant>
      <vt:variant>
        <vt:i4>0</vt:i4>
      </vt:variant>
      <vt:variant>
        <vt:i4>5</vt:i4>
      </vt:variant>
      <vt:variant>
        <vt:lpwstr>mailto:equipement@ffnatation.fr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CFR</dc:title>
  <dc:creator>Service Juridique FFN</dc:creator>
  <cp:lastModifiedBy>jeanne.lehericey</cp:lastModifiedBy>
  <cp:revision>3</cp:revision>
  <cp:lastPrinted>2021-05-26T07:52:00Z</cp:lastPrinted>
  <dcterms:created xsi:type="dcterms:W3CDTF">2025-04-18T09:26:00Z</dcterms:created>
  <dcterms:modified xsi:type="dcterms:W3CDTF">2025-04-18T09:29:00Z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